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AF053" w14:textId="363E4D78" w:rsidR="00F83DFA" w:rsidRDefault="00A11297" w:rsidP="00DB16C3">
      <w:pPr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 xml:space="preserve">VEDLEGG 1: </w:t>
      </w:r>
      <w:r w:rsidR="009E2323" w:rsidRPr="00F83DFA">
        <w:rPr>
          <w:b/>
          <w:bCs/>
          <w:sz w:val="56"/>
          <w:szCs w:val="56"/>
        </w:rPr>
        <w:t>TILBUDSSKJEMA</w:t>
      </w:r>
    </w:p>
    <w:p w14:paraId="7B5B75FF" w14:textId="03079007" w:rsidR="008D3534" w:rsidRPr="001251A5" w:rsidRDefault="000A4510" w:rsidP="008D3534">
      <w:pPr>
        <w:rPr>
          <w:b/>
          <w:bCs/>
          <w:color w:val="FF0000"/>
          <w:sz w:val="28"/>
          <w:szCs w:val="28"/>
        </w:rPr>
      </w:pPr>
      <w:r w:rsidRPr="001251A5">
        <w:rPr>
          <w:b/>
          <w:bCs/>
          <w:color w:val="FF0000"/>
          <w:sz w:val="28"/>
          <w:szCs w:val="28"/>
        </w:rPr>
        <w:t xml:space="preserve">Merknad: </w:t>
      </w:r>
      <w:r w:rsidR="001251A5" w:rsidRPr="001251A5">
        <w:rPr>
          <w:b/>
          <w:bCs/>
          <w:color w:val="FF0000"/>
          <w:sz w:val="28"/>
          <w:szCs w:val="28"/>
        </w:rPr>
        <w:t xml:space="preserve">Det skal fylles ut </w:t>
      </w:r>
      <w:r w:rsidR="001251A5" w:rsidRPr="007C4115">
        <w:rPr>
          <w:b/>
          <w:bCs/>
          <w:color w:val="FF0000"/>
          <w:sz w:val="28"/>
          <w:szCs w:val="28"/>
          <w:u w:val="single"/>
        </w:rPr>
        <w:t>ett</w:t>
      </w:r>
      <w:r w:rsidR="001251A5" w:rsidRPr="001251A5">
        <w:rPr>
          <w:b/>
          <w:bCs/>
          <w:color w:val="FF0000"/>
          <w:sz w:val="28"/>
          <w:szCs w:val="28"/>
        </w:rPr>
        <w:t xml:space="preserve"> tilbudsskjema per delkontrakt (rode).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DB16C3" w:rsidRPr="00DB16C3" w14:paraId="5355FF88" w14:textId="77777777" w:rsidTr="00556FD7">
        <w:tc>
          <w:tcPr>
            <w:tcW w:w="2689" w:type="dxa"/>
          </w:tcPr>
          <w:p w14:paraId="52F1F608" w14:textId="0B1AB74D" w:rsidR="00DB16C3" w:rsidRPr="00556FD7" w:rsidRDefault="00DB16C3" w:rsidP="00556FD7">
            <w:pPr>
              <w:rPr>
                <w:b/>
                <w:bCs/>
              </w:rPr>
            </w:pPr>
            <w:r w:rsidRPr="00556FD7">
              <w:rPr>
                <w:b/>
                <w:bCs/>
              </w:rPr>
              <w:t>Opplysninger</w:t>
            </w:r>
          </w:p>
        </w:tc>
        <w:tc>
          <w:tcPr>
            <w:tcW w:w="6371" w:type="dxa"/>
          </w:tcPr>
          <w:p w14:paraId="27787610" w14:textId="2A181ECE" w:rsidR="00DB16C3" w:rsidRPr="00DB16C3" w:rsidRDefault="00DB16C3" w:rsidP="007224FC">
            <w:pPr>
              <w:rPr>
                <w:b/>
                <w:bCs/>
              </w:rPr>
            </w:pPr>
            <w:r w:rsidRPr="00DB16C3">
              <w:rPr>
                <w:b/>
                <w:bCs/>
              </w:rPr>
              <w:t>Ditt svar (fyll ut boksen nedenfor</w:t>
            </w:r>
          </w:p>
        </w:tc>
      </w:tr>
      <w:tr w:rsidR="00DB16C3" w:rsidRPr="00DB16C3" w14:paraId="54D55659" w14:textId="77777777" w:rsidTr="00556FD7">
        <w:tc>
          <w:tcPr>
            <w:tcW w:w="2689" w:type="dxa"/>
          </w:tcPr>
          <w:p w14:paraId="48DD9BA9" w14:textId="77777777" w:rsidR="00DB16C3" w:rsidRPr="00556FD7" w:rsidRDefault="00DB16C3" w:rsidP="00556FD7">
            <w:pPr>
              <w:rPr>
                <w:b/>
                <w:bCs/>
                <w:sz w:val="40"/>
                <w:szCs w:val="40"/>
              </w:rPr>
            </w:pPr>
          </w:p>
          <w:p w14:paraId="1888C18D" w14:textId="288C4CE1" w:rsidR="00DB16C3" w:rsidRPr="00556FD7" w:rsidRDefault="00556FD7" w:rsidP="00556FD7">
            <w:r w:rsidRPr="00556FD7">
              <w:t>Hvilken delkontrakt/rode gjelder tilbudet?</w:t>
            </w:r>
          </w:p>
          <w:p w14:paraId="2538D555" w14:textId="77777777" w:rsidR="00DB16C3" w:rsidRPr="00556FD7" w:rsidRDefault="00DB16C3" w:rsidP="00556FD7">
            <w:pPr>
              <w:rPr>
                <w:b/>
                <w:bCs/>
                <w:sz w:val="40"/>
                <w:szCs w:val="40"/>
              </w:rPr>
            </w:pPr>
          </w:p>
        </w:tc>
        <w:tc>
          <w:tcPr>
            <w:tcW w:w="6371" w:type="dxa"/>
          </w:tcPr>
          <w:p w14:paraId="2D7F316F" w14:textId="77777777" w:rsidR="007870B7" w:rsidRPr="007870B7" w:rsidRDefault="007870B7" w:rsidP="007870B7">
            <w:pPr>
              <w:rPr>
                <w:color w:val="FF0000"/>
              </w:rPr>
            </w:pPr>
          </w:p>
          <w:p w14:paraId="005ECE6C" w14:textId="77777777" w:rsidR="007870B7" w:rsidRPr="007870B7" w:rsidRDefault="007870B7" w:rsidP="007870B7">
            <w:pPr>
              <w:rPr>
                <w:color w:val="FF0000"/>
              </w:rPr>
            </w:pPr>
          </w:p>
          <w:p w14:paraId="3861B3AC" w14:textId="77777777" w:rsidR="007870B7" w:rsidRPr="007870B7" w:rsidRDefault="007870B7" w:rsidP="007870B7">
            <w:pPr>
              <w:rPr>
                <w:color w:val="FF0000"/>
              </w:rPr>
            </w:pPr>
          </w:p>
          <w:p w14:paraId="105CD7F4" w14:textId="0D08479D" w:rsidR="007870B7" w:rsidRPr="00DB16C3" w:rsidRDefault="007870B7" w:rsidP="007870B7">
            <w:pPr>
              <w:rPr>
                <w:b/>
                <w:bCs/>
                <w:color w:val="FF0000"/>
                <w:sz w:val="40"/>
                <w:szCs w:val="40"/>
              </w:rPr>
            </w:pPr>
          </w:p>
        </w:tc>
      </w:tr>
    </w:tbl>
    <w:p w14:paraId="151526BA" w14:textId="77777777" w:rsidR="00DB16C3" w:rsidRPr="00DB16C3" w:rsidRDefault="00DB16C3" w:rsidP="00DB16C3">
      <w:pPr>
        <w:pBdr>
          <w:bottom w:val="single" w:sz="6" w:space="1" w:color="auto"/>
        </w:pBdr>
        <w:rPr>
          <w:b/>
          <w:bCs/>
          <w:color w:val="FF0000"/>
          <w:sz w:val="40"/>
          <w:szCs w:val="40"/>
        </w:rPr>
      </w:pPr>
    </w:p>
    <w:p w14:paraId="0662F0AF" w14:textId="77777777" w:rsidR="00F83DFA" w:rsidRPr="00F83DFA" w:rsidRDefault="00F83DFA" w:rsidP="00F83DFA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u w:val="single"/>
          <w:lang w:eastAsia="nb-NO"/>
          <w14:ligatures w14:val="none"/>
        </w:rPr>
      </w:pPr>
      <w:r w:rsidRPr="00F83DFA">
        <w:rPr>
          <w:rFonts w:eastAsia="Times New Roman" w:cs="Times New Roman"/>
          <w:b/>
          <w:bCs/>
          <w:kern w:val="36"/>
          <w:sz w:val="48"/>
          <w:szCs w:val="48"/>
          <w:u w:val="single"/>
          <w:lang w:eastAsia="nb-NO"/>
          <w14:ligatures w14:val="none"/>
        </w:rPr>
        <w:t>1. Opplysninger om tilbyder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88"/>
        <w:gridCol w:w="6472"/>
      </w:tblGrid>
      <w:tr w:rsidR="00FF76C4" w14:paraId="1491BCD2" w14:textId="77777777" w:rsidTr="00A536C9">
        <w:tc>
          <w:tcPr>
            <w:tcW w:w="2547" w:type="dxa"/>
          </w:tcPr>
          <w:p w14:paraId="643409DB" w14:textId="55C489F2" w:rsidR="00FF76C4" w:rsidRPr="00A536C9" w:rsidRDefault="00FF76C4" w:rsidP="00F83DFA">
            <w:pP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</w:pPr>
            <w:r w:rsidRPr="00A536C9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 xml:space="preserve">Opplysninger </w:t>
            </w:r>
          </w:p>
        </w:tc>
        <w:tc>
          <w:tcPr>
            <w:tcW w:w="6513" w:type="dxa"/>
          </w:tcPr>
          <w:p w14:paraId="3B6B0AFF" w14:textId="060A1633" w:rsidR="00FF76C4" w:rsidRPr="00A536C9" w:rsidRDefault="00C3062A" w:rsidP="00F83DFA">
            <w:pP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Ditt s</w:t>
            </w:r>
            <w:r w:rsidR="00FF76C4" w:rsidRPr="00A536C9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var (fyll ut</w:t>
            </w:r>
            <w: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 xml:space="preserve"> i boksene nedenfor</w:t>
            </w:r>
            <w:r w:rsidR="00FF76C4" w:rsidRPr="00A536C9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)</w:t>
            </w:r>
          </w:p>
        </w:tc>
      </w:tr>
      <w:tr w:rsidR="00FF76C4" w14:paraId="2A2643F7" w14:textId="77777777" w:rsidTr="00A536C9">
        <w:tc>
          <w:tcPr>
            <w:tcW w:w="2547" w:type="dxa"/>
          </w:tcPr>
          <w:p w14:paraId="36DBADC9" w14:textId="77777777" w:rsidR="00FF76C4" w:rsidRPr="00C3062A" w:rsidRDefault="00FF76C4" w:rsidP="00F83DFA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  <w:p w14:paraId="2A9D86D5" w14:textId="0E710FA5" w:rsidR="00FF76C4" w:rsidRPr="00C3062A" w:rsidRDefault="00FF76C4" w:rsidP="00F83DFA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  <w:r w:rsidRPr="00C3062A">
              <w:rPr>
                <w:rFonts w:eastAsia="Times New Roman" w:cs="Times New Roman"/>
                <w:kern w:val="0"/>
                <w:lang w:eastAsia="nb-NO"/>
                <w14:ligatures w14:val="none"/>
              </w:rPr>
              <w:t>Firmanavn</w:t>
            </w:r>
            <w:r w:rsidR="00C3062A">
              <w:rPr>
                <w:rFonts w:eastAsia="Times New Roman" w:cs="Times New Roman"/>
                <w:kern w:val="0"/>
                <w:lang w:eastAsia="nb-NO"/>
                <w14:ligatures w14:val="none"/>
              </w:rPr>
              <w:t xml:space="preserve"> </w:t>
            </w:r>
            <w:r w:rsidR="003463FA" w:rsidRPr="00C3062A">
              <w:rPr>
                <w:rFonts w:eastAsia="Times New Roman" w:cs="Times New Roman"/>
                <w:kern w:val="0"/>
                <w:lang w:eastAsia="nb-NO"/>
                <w14:ligatures w14:val="none"/>
              </w:rPr>
              <w:t>/</w:t>
            </w:r>
            <w:r w:rsidR="00C3062A">
              <w:rPr>
                <w:rFonts w:eastAsia="Times New Roman" w:cs="Times New Roman"/>
                <w:kern w:val="0"/>
                <w:lang w:eastAsia="nb-NO"/>
                <w14:ligatures w14:val="none"/>
              </w:rPr>
              <w:t xml:space="preserve"> </w:t>
            </w:r>
            <w:r w:rsidR="003463FA" w:rsidRPr="00C3062A">
              <w:rPr>
                <w:rFonts w:eastAsia="Times New Roman" w:cs="Times New Roman"/>
                <w:kern w:val="0"/>
                <w:lang w:eastAsia="nb-NO"/>
                <w14:ligatures w14:val="none"/>
              </w:rPr>
              <w:t>foretak</w:t>
            </w:r>
          </w:p>
          <w:p w14:paraId="36057225" w14:textId="77777777" w:rsidR="00FF76C4" w:rsidRPr="00C3062A" w:rsidRDefault="00FF76C4" w:rsidP="00F83DFA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</w:tc>
        <w:tc>
          <w:tcPr>
            <w:tcW w:w="6513" w:type="dxa"/>
          </w:tcPr>
          <w:p w14:paraId="03A5B102" w14:textId="77777777" w:rsidR="00FF76C4" w:rsidRPr="009755B3" w:rsidRDefault="00FF76C4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198A787C" w14:textId="363C1046" w:rsidR="00660DBE" w:rsidRDefault="00660DBE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43A1C2B0" w14:textId="77777777" w:rsidR="00A7132A" w:rsidRDefault="00A7132A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11C7CC30" w14:textId="77777777" w:rsidR="00A7132A" w:rsidRPr="009755B3" w:rsidRDefault="00A7132A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09F8D594" w14:textId="77777777" w:rsidR="00660DBE" w:rsidRPr="009755B3" w:rsidRDefault="00660DBE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</w:tc>
      </w:tr>
      <w:tr w:rsidR="00FF76C4" w14:paraId="59A22B79" w14:textId="77777777" w:rsidTr="00A536C9">
        <w:tc>
          <w:tcPr>
            <w:tcW w:w="2547" w:type="dxa"/>
          </w:tcPr>
          <w:p w14:paraId="5B865944" w14:textId="77777777" w:rsidR="00FF76C4" w:rsidRPr="00C3062A" w:rsidRDefault="00FF76C4" w:rsidP="00F83DFA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  <w:p w14:paraId="50753172" w14:textId="03B45A2C" w:rsidR="00FF76C4" w:rsidRPr="00C3062A" w:rsidRDefault="00FF76C4" w:rsidP="00F83DFA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  <w:r w:rsidRPr="00C3062A">
              <w:rPr>
                <w:rFonts w:eastAsia="Times New Roman" w:cs="Times New Roman"/>
                <w:kern w:val="0"/>
                <w:lang w:eastAsia="nb-NO"/>
                <w14:ligatures w14:val="none"/>
              </w:rPr>
              <w:t>Organisasjonsnummer</w:t>
            </w:r>
          </w:p>
          <w:p w14:paraId="190A3339" w14:textId="77777777" w:rsidR="00FF76C4" w:rsidRPr="00C3062A" w:rsidRDefault="00FF76C4" w:rsidP="00F83DFA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</w:tc>
        <w:tc>
          <w:tcPr>
            <w:tcW w:w="6513" w:type="dxa"/>
          </w:tcPr>
          <w:p w14:paraId="6A72C6DE" w14:textId="77777777" w:rsidR="00FF76C4" w:rsidRPr="009755B3" w:rsidRDefault="00FF76C4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600CCD25" w14:textId="07F36FE9" w:rsidR="00660DBE" w:rsidRDefault="00660DBE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1329C6C0" w14:textId="77777777" w:rsidR="00A7132A" w:rsidRDefault="00A7132A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3CDABBF8" w14:textId="77777777" w:rsidR="00A7132A" w:rsidRPr="009755B3" w:rsidRDefault="00A7132A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375BD90A" w14:textId="77777777" w:rsidR="00660DBE" w:rsidRPr="009755B3" w:rsidRDefault="00660DBE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</w:tc>
      </w:tr>
      <w:tr w:rsidR="00FF76C4" w14:paraId="407523DA" w14:textId="77777777" w:rsidTr="00A536C9">
        <w:tc>
          <w:tcPr>
            <w:tcW w:w="2547" w:type="dxa"/>
          </w:tcPr>
          <w:p w14:paraId="0EC6C2AE" w14:textId="77777777" w:rsidR="00FF76C4" w:rsidRPr="00C3062A" w:rsidRDefault="00FF76C4" w:rsidP="00F83DFA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  <w:p w14:paraId="0177FEC1" w14:textId="64ECF048" w:rsidR="00FF76C4" w:rsidRPr="00C3062A" w:rsidRDefault="00FF76C4" w:rsidP="00F83DFA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  <w:r w:rsidRPr="00C3062A">
              <w:rPr>
                <w:rFonts w:eastAsia="Times New Roman" w:cs="Times New Roman"/>
                <w:kern w:val="0"/>
                <w:lang w:eastAsia="nb-NO"/>
                <w14:ligatures w14:val="none"/>
              </w:rPr>
              <w:t>Kontaktperson</w:t>
            </w:r>
          </w:p>
          <w:p w14:paraId="3D6AAECD" w14:textId="77777777" w:rsidR="00FF76C4" w:rsidRPr="00C3062A" w:rsidRDefault="00FF76C4" w:rsidP="00F83DFA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</w:tc>
        <w:tc>
          <w:tcPr>
            <w:tcW w:w="6513" w:type="dxa"/>
          </w:tcPr>
          <w:p w14:paraId="00ADCDD8" w14:textId="77777777" w:rsidR="00FF76C4" w:rsidRPr="009755B3" w:rsidRDefault="00FF76C4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75C5C484" w14:textId="77777777" w:rsidR="00660DBE" w:rsidRDefault="00660DBE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307A196E" w14:textId="77777777" w:rsidR="00A7132A" w:rsidRDefault="00A7132A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29375DFE" w14:textId="77777777" w:rsidR="00A7132A" w:rsidRPr="009755B3" w:rsidRDefault="00A7132A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40C0D340" w14:textId="77777777" w:rsidR="00660DBE" w:rsidRPr="009755B3" w:rsidRDefault="00660DBE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</w:tc>
      </w:tr>
      <w:tr w:rsidR="00FF76C4" w14:paraId="080ADBE3" w14:textId="77777777" w:rsidTr="00A536C9">
        <w:tc>
          <w:tcPr>
            <w:tcW w:w="2547" w:type="dxa"/>
          </w:tcPr>
          <w:p w14:paraId="25D7A457" w14:textId="77777777" w:rsidR="00FF76C4" w:rsidRPr="00C3062A" w:rsidRDefault="00FF76C4" w:rsidP="00F83DFA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  <w:p w14:paraId="35AB9054" w14:textId="0598CB8F" w:rsidR="00FF76C4" w:rsidRPr="00C3062A" w:rsidRDefault="00A536C9" w:rsidP="00F83DFA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  <w:r w:rsidRPr="00C3062A">
              <w:rPr>
                <w:rFonts w:eastAsia="Times New Roman" w:cs="Times New Roman"/>
                <w:kern w:val="0"/>
                <w:lang w:eastAsia="nb-NO"/>
                <w14:ligatures w14:val="none"/>
              </w:rPr>
              <w:t>Telefonnummer</w:t>
            </w:r>
          </w:p>
          <w:p w14:paraId="68ED47B9" w14:textId="77777777" w:rsidR="00FF76C4" w:rsidRPr="00C3062A" w:rsidRDefault="00FF76C4" w:rsidP="00F83DFA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</w:tc>
        <w:tc>
          <w:tcPr>
            <w:tcW w:w="6513" w:type="dxa"/>
          </w:tcPr>
          <w:p w14:paraId="09D2EA51" w14:textId="77777777" w:rsidR="00FF76C4" w:rsidRPr="009755B3" w:rsidRDefault="00FF76C4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2401E25D" w14:textId="77777777" w:rsidR="00660DBE" w:rsidRDefault="00660DBE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29593DA0" w14:textId="77777777" w:rsidR="00A7132A" w:rsidRDefault="00A7132A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46F94FB3" w14:textId="77777777" w:rsidR="00A7132A" w:rsidRPr="009755B3" w:rsidRDefault="00A7132A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71E562C4" w14:textId="77777777" w:rsidR="00660DBE" w:rsidRPr="009755B3" w:rsidRDefault="00660DBE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</w:tc>
      </w:tr>
      <w:tr w:rsidR="00FF76C4" w14:paraId="5CC854A1" w14:textId="77777777" w:rsidTr="00A536C9">
        <w:tc>
          <w:tcPr>
            <w:tcW w:w="2547" w:type="dxa"/>
          </w:tcPr>
          <w:p w14:paraId="4F3FADBB" w14:textId="77777777" w:rsidR="00FF76C4" w:rsidRPr="00C3062A" w:rsidRDefault="00FF76C4" w:rsidP="00F83DFA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  <w:p w14:paraId="31A98B77" w14:textId="38231486" w:rsidR="00A536C9" w:rsidRPr="00C3062A" w:rsidRDefault="00A536C9" w:rsidP="00F83DFA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  <w:r w:rsidRPr="00C3062A">
              <w:rPr>
                <w:rFonts w:eastAsia="Times New Roman" w:cs="Times New Roman"/>
                <w:kern w:val="0"/>
                <w:lang w:eastAsia="nb-NO"/>
                <w14:ligatures w14:val="none"/>
              </w:rPr>
              <w:t>E-post</w:t>
            </w:r>
          </w:p>
          <w:p w14:paraId="23A24F7C" w14:textId="77777777" w:rsidR="00FF76C4" w:rsidRPr="00C3062A" w:rsidRDefault="00FF76C4" w:rsidP="00F83DFA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</w:tc>
        <w:tc>
          <w:tcPr>
            <w:tcW w:w="6513" w:type="dxa"/>
          </w:tcPr>
          <w:p w14:paraId="3097F603" w14:textId="77777777" w:rsidR="00FF76C4" w:rsidRPr="009755B3" w:rsidRDefault="00FF76C4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47895D2C" w14:textId="77777777" w:rsidR="00660DBE" w:rsidRDefault="00660DBE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18C0FBD6" w14:textId="77777777" w:rsidR="00A7132A" w:rsidRDefault="00A7132A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5044F92B" w14:textId="77777777" w:rsidR="00A7132A" w:rsidRPr="009755B3" w:rsidRDefault="00A7132A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24D00E7B" w14:textId="77777777" w:rsidR="00660DBE" w:rsidRPr="009755B3" w:rsidRDefault="00660DBE" w:rsidP="00F83DFA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</w:tc>
      </w:tr>
    </w:tbl>
    <w:p w14:paraId="71554087" w14:textId="77777777" w:rsidR="00F83DFA" w:rsidRDefault="00F83DF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0FD24061" w14:textId="77777777" w:rsidR="00F83DFA" w:rsidRDefault="00F83DF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5F86FA85" w14:textId="77777777" w:rsidR="00F83DFA" w:rsidRPr="00F83DFA" w:rsidRDefault="00F83DF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5A188572" w14:textId="77777777" w:rsidR="00F83DFA" w:rsidRPr="00F83DFA" w:rsidRDefault="00F83DFA" w:rsidP="00F83DFA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u w:val="single"/>
          <w:lang w:eastAsia="nb-NO"/>
          <w14:ligatures w14:val="none"/>
        </w:rPr>
      </w:pPr>
      <w:r w:rsidRPr="00F83DFA">
        <w:rPr>
          <w:rFonts w:eastAsia="Times New Roman" w:cs="Times New Roman"/>
          <w:b/>
          <w:bCs/>
          <w:kern w:val="36"/>
          <w:sz w:val="48"/>
          <w:szCs w:val="48"/>
          <w:u w:val="single"/>
          <w:lang w:eastAsia="nb-NO"/>
          <w14:ligatures w14:val="none"/>
        </w:rPr>
        <w:lastRenderedPageBreak/>
        <w:t>2. Kravspesifikasjon (minstekrav)</w:t>
      </w:r>
    </w:p>
    <w:p w14:paraId="5C5E346F" w14:textId="77777777" w:rsidR="0005679F" w:rsidRPr="0005679F" w:rsidRDefault="0005679F" w:rsidP="0005679F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</w:pPr>
      <w:r w:rsidRPr="0005679F"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  <w:t>Krav 1 – Navngitt person, kjøretøy og utstyr for roden</w:t>
      </w:r>
    </w:p>
    <w:p w14:paraId="250E6CAE" w14:textId="77777777" w:rsidR="0005679F" w:rsidRPr="0005679F" w:rsidRDefault="0005679F" w:rsidP="0005679F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nb-NO"/>
          <w14:ligatures w14:val="none"/>
        </w:rPr>
      </w:pPr>
      <w:r w:rsidRPr="0005679F">
        <w:rPr>
          <w:rFonts w:eastAsia="Times New Roman" w:cs="Times New Roman"/>
          <w:b/>
          <w:bCs/>
          <w:kern w:val="0"/>
          <w:lang w:eastAsia="nb-NO"/>
          <w14:ligatures w14:val="none"/>
        </w:rPr>
        <w:t>Krav:</w:t>
      </w:r>
    </w:p>
    <w:p w14:paraId="4D9617C4" w14:textId="77777777" w:rsidR="00890721" w:rsidRDefault="00890721" w:rsidP="00890721">
      <w:pPr>
        <w:spacing w:before="100" w:beforeAutospacing="1" w:after="100" w:afterAutospacing="1" w:line="240" w:lineRule="auto"/>
        <w:ind w:left="708"/>
        <w:outlineLvl w:val="2"/>
        <w:rPr>
          <w:rFonts w:eastAsia="Times New Roman" w:cs="Times New Roman"/>
          <w:kern w:val="0"/>
          <w:lang w:eastAsia="nb-NO"/>
          <w14:ligatures w14:val="none"/>
        </w:rPr>
      </w:pPr>
      <w:r w:rsidRPr="00890721">
        <w:rPr>
          <w:rFonts w:eastAsia="Times New Roman" w:cs="Times New Roman"/>
          <w:kern w:val="0"/>
          <w:lang w:eastAsia="nb-NO"/>
          <w14:ligatures w14:val="none"/>
        </w:rPr>
        <w:t>Tilbyder skal oppgi hvilke førere, kjøretøy og hvilket utstyr som tilbys for den aktuelle roden.</w:t>
      </w:r>
      <w:r>
        <w:rPr>
          <w:rFonts w:eastAsia="Times New Roman" w:cs="Times New Roman"/>
          <w:kern w:val="0"/>
          <w:lang w:eastAsia="nb-NO"/>
          <w14:ligatures w14:val="none"/>
        </w:rPr>
        <w:t xml:space="preserve"> </w:t>
      </w:r>
    </w:p>
    <w:p w14:paraId="21D36E7B" w14:textId="4742195C" w:rsidR="00890721" w:rsidRDefault="00890721" w:rsidP="00890721">
      <w:pPr>
        <w:spacing w:before="100" w:beforeAutospacing="1" w:after="100" w:afterAutospacing="1" w:line="240" w:lineRule="auto"/>
        <w:ind w:left="708"/>
        <w:outlineLvl w:val="2"/>
        <w:rPr>
          <w:rFonts w:eastAsia="Times New Roman" w:cs="Times New Roman"/>
          <w:kern w:val="0"/>
          <w:lang w:eastAsia="nb-NO"/>
          <w14:ligatures w14:val="none"/>
        </w:rPr>
      </w:pPr>
      <w:r w:rsidRPr="00890721">
        <w:rPr>
          <w:rFonts w:eastAsia="Times New Roman" w:cs="Times New Roman"/>
          <w:kern w:val="0"/>
          <w:lang w:eastAsia="nb-NO"/>
          <w14:ligatures w14:val="none"/>
        </w:rPr>
        <w:t>Dersom tilbyder tildeles flere roder, skal tilbyder disponere tilstrekkelige førere, kjøretøy og utstyr til å gjennomføre oppdragene samtidig.</w:t>
      </w:r>
    </w:p>
    <w:p w14:paraId="5422D56B" w14:textId="121A9BB0" w:rsidR="00890721" w:rsidRPr="00890721" w:rsidRDefault="00890721" w:rsidP="00890721">
      <w:pPr>
        <w:spacing w:before="100" w:beforeAutospacing="1" w:after="100" w:afterAutospacing="1" w:line="240" w:lineRule="auto"/>
        <w:ind w:left="708"/>
        <w:outlineLvl w:val="2"/>
        <w:rPr>
          <w:rFonts w:eastAsia="Times New Roman" w:cs="Times New Roman"/>
          <w:kern w:val="0"/>
          <w:lang w:eastAsia="nb-NO"/>
          <w14:ligatures w14:val="none"/>
        </w:rPr>
      </w:pPr>
      <w:r w:rsidRPr="00890721">
        <w:rPr>
          <w:rFonts w:eastAsia="Times New Roman" w:cs="Times New Roman"/>
          <w:kern w:val="0"/>
          <w:lang w:eastAsia="nb-NO"/>
          <w14:ligatures w14:val="none"/>
        </w:rPr>
        <w:t>Tilbyder skal disponere kjøretøy og utstyr som er egnet til å utføre brøyting og vintervedlikehold på den eller de rodene det gis tilbud på.</w:t>
      </w:r>
    </w:p>
    <w:p w14:paraId="06EE359D" w14:textId="77777777" w:rsidR="0005679F" w:rsidRDefault="0005679F" w:rsidP="0005679F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nb-NO"/>
          <w14:ligatures w14:val="none"/>
        </w:rPr>
      </w:pPr>
      <w:r w:rsidRPr="0005679F">
        <w:rPr>
          <w:rFonts w:eastAsia="Times New Roman" w:cs="Times New Roman"/>
          <w:b/>
          <w:bCs/>
          <w:kern w:val="0"/>
          <w:sz w:val="27"/>
          <w:szCs w:val="27"/>
          <w:lang w:eastAsia="nb-NO"/>
          <w14:ligatures w14:val="none"/>
        </w:rPr>
        <w:t>Besvarelse</w:t>
      </w:r>
    </w:p>
    <w:tbl>
      <w:tblPr>
        <w:tblStyle w:val="Tabellrutenett"/>
        <w:tblW w:w="9918" w:type="dxa"/>
        <w:tblLook w:val="04A0" w:firstRow="1" w:lastRow="0" w:firstColumn="1" w:lastColumn="0" w:noHBand="0" w:noVBand="1"/>
      </w:tblPr>
      <w:tblGrid>
        <w:gridCol w:w="2586"/>
        <w:gridCol w:w="7332"/>
      </w:tblGrid>
      <w:tr w:rsidR="00D54728" w14:paraId="076961F3" w14:textId="77777777" w:rsidTr="00592111">
        <w:tc>
          <w:tcPr>
            <w:tcW w:w="2586" w:type="dxa"/>
          </w:tcPr>
          <w:p w14:paraId="73524CA3" w14:textId="77777777" w:rsidR="00D54728" w:rsidRPr="00A536C9" w:rsidRDefault="00D54728" w:rsidP="006E04BD">
            <w:pP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</w:pPr>
            <w:r w:rsidRPr="00A536C9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 xml:space="preserve">Opplysninger </w:t>
            </w:r>
          </w:p>
        </w:tc>
        <w:tc>
          <w:tcPr>
            <w:tcW w:w="7332" w:type="dxa"/>
          </w:tcPr>
          <w:p w14:paraId="37530812" w14:textId="169F4EA0" w:rsidR="00D54728" w:rsidRPr="00A536C9" w:rsidRDefault="00222A8C" w:rsidP="006E04BD">
            <w:pP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Ditt svar</w:t>
            </w:r>
            <w:r w:rsidR="00D54728" w:rsidRPr="00A536C9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 xml:space="preserve"> (fyll ut</w:t>
            </w:r>
            <w: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 xml:space="preserve"> i boksen</w:t>
            </w:r>
            <w:r w:rsidR="007224FC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e</w:t>
            </w:r>
            <w: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 xml:space="preserve"> nedenfor</w:t>
            </w:r>
            <w:r w:rsidR="00D54728" w:rsidRPr="00A536C9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)</w:t>
            </w:r>
          </w:p>
        </w:tc>
      </w:tr>
      <w:tr w:rsidR="00D54728" w14:paraId="42640DB6" w14:textId="77777777" w:rsidTr="00DC58C9">
        <w:trPr>
          <w:trHeight w:val="986"/>
        </w:trPr>
        <w:tc>
          <w:tcPr>
            <w:tcW w:w="2586" w:type="dxa"/>
          </w:tcPr>
          <w:p w14:paraId="70DF5EB9" w14:textId="77777777" w:rsidR="00D54728" w:rsidRPr="009755B3" w:rsidRDefault="00D54728" w:rsidP="006E04BD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  <w:p w14:paraId="2AC637B1" w14:textId="2A83E4CE" w:rsidR="00D54728" w:rsidRPr="009755B3" w:rsidRDefault="00DC58C9" w:rsidP="00546273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eastAsia="Times New Roman" w:cs="Times New Roman"/>
                <w:kern w:val="0"/>
                <w:lang w:eastAsia="nb-NO"/>
                <w14:ligatures w14:val="none"/>
              </w:rPr>
              <w:t>Antall maskiner som tilbys på roden</w:t>
            </w:r>
          </w:p>
        </w:tc>
        <w:tc>
          <w:tcPr>
            <w:tcW w:w="7332" w:type="dxa"/>
          </w:tcPr>
          <w:p w14:paraId="115343FD" w14:textId="07A42411" w:rsidR="003D4BFA" w:rsidRPr="00660DBE" w:rsidRDefault="003D4BFA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</w:tc>
      </w:tr>
      <w:tr w:rsidR="00D54728" w14:paraId="10AC3F0A" w14:textId="77777777" w:rsidTr="006C05AA">
        <w:trPr>
          <w:trHeight w:val="2673"/>
        </w:trPr>
        <w:tc>
          <w:tcPr>
            <w:tcW w:w="2586" w:type="dxa"/>
          </w:tcPr>
          <w:p w14:paraId="136EDFED" w14:textId="77777777" w:rsidR="00D54728" w:rsidRPr="009755B3" w:rsidRDefault="00D54728" w:rsidP="006E04BD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  <w:p w14:paraId="051B6611" w14:textId="0751CE67" w:rsidR="00546273" w:rsidRPr="009755B3" w:rsidRDefault="00546273" w:rsidP="00546273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  <w:r w:rsidRPr="009755B3">
              <w:rPr>
                <w:rFonts w:eastAsia="Times New Roman" w:cs="Times New Roman"/>
                <w:kern w:val="0"/>
                <w:lang w:eastAsia="nb-NO"/>
                <w14:ligatures w14:val="none"/>
              </w:rPr>
              <w:t>Navn på brøyter</w:t>
            </w:r>
            <w:r w:rsidR="00EB68F2">
              <w:rPr>
                <w:rFonts w:eastAsia="Times New Roman" w:cs="Times New Roman"/>
                <w:kern w:val="0"/>
                <w:lang w:eastAsia="nb-NO"/>
                <w14:ligatures w14:val="none"/>
              </w:rPr>
              <w:t>/fører</w:t>
            </w:r>
            <w:r w:rsidRPr="009755B3">
              <w:rPr>
                <w:rFonts w:eastAsia="Times New Roman" w:cs="Times New Roman"/>
                <w:kern w:val="0"/>
                <w:lang w:eastAsia="nb-NO"/>
                <w14:ligatures w14:val="none"/>
              </w:rPr>
              <w:t>(e)</w:t>
            </w:r>
          </w:p>
          <w:p w14:paraId="25693E12" w14:textId="77777777" w:rsidR="00D54728" w:rsidRPr="009755B3" w:rsidRDefault="00D54728" w:rsidP="00546273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</w:tc>
        <w:tc>
          <w:tcPr>
            <w:tcW w:w="7332" w:type="dxa"/>
          </w:tcPr>
          <w:p w14:paraId="19494187" w14:textId="77777777" w:rsidR="00D54728" w:rsidRPr="009755B3" w:rsidRDefault="00D54728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49452F78" w14:textId="77777777" w:rsidR="003D4BFA" w:rsidRPr="009755B3" w:rsidRDefault="003D4BFA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35837588" w14:textId="77777777" w:rsidR="003D4BFA" w:rsidRPr="009755B3" w:rsidRDefault="003D4BFA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3F4F27E8" w14:textId="77777777" w:rsidR="003D4BFA" w:rsidRPr="009755B3" w:rsidRDefault="003D4BFA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4B01B917" w14:textId="77777777" w:rsidR="003D4BFA" w:rsidRPr="009755B3" w:rsidRDefault="003D4BFA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0A0F45AC" w14:textId="77777777" w:rsidR="003D4BFA" w:rsidRPr="009755B3" w:rsidRDefault="003D4BFA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3824E283" w14:textId="77777777" w:rsidR="00592111" w:rsidRPr="009755B3" w:rsidRDefault="00592111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52D6AAA5" w14:textId="77777777" w:rsidR="003D4BFA" w:rsidRPr="009755B3" w:rsidRDefault="003D4BFA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517F033E" w14:textId="77777777" w:rsidR="003D4BFA" w:rsidRPr="009755B3" w:rsidRDefault="003D4BFA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</w:tc>
      </w:tr>
      <w:tr w:rsidR="005274F4" w14:paraId="6E033798" w14:textId="77777777" w:rsidTr="00E76EB1">
        <w:trPr>
          <w:trHeight w:val="4260"/>
        </w:trPr>
        <w:tc>
          <w:tcPr>
            <w:tcW w:w="2586" w:type="dxa"/>
          </w:tcPr>
          <w:p w14:paraId="1483769F" w14:textId="77777777" w:rsidR="00546273" w:rsidRPr="009755B3" w:rsidRDefault="00546273" w:rsidP="00546273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  <w:r w:rsidRPr="009755B3">
              <w:rPr>
                <w:rFonts w:eastAsia="Times New Roman" w:cs="Times New Roman"/>
                <w:kern w:val="0"/>
                <w:lang w:eastAsia="nb-NO"/>
                <w14:ligatures w14:val="none"/>
              </w:rPr>
              <w:t>Kjøretøy</w:t>
            </w:r>
          </w:p>
          <w:p w14:paraId="126A628B" w14:textId="0928F2C2" w:rsidR="00546273" w:rsidRPr="009755B3" w:rsidRDefault="00546273" w:rsidP="00546273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  <w:r w:rsidRPr="009755B3">
              <w:rPr>
                <w:rFonts w:eastAsia="Times New Roman" w:cs="Times New Roman"/>
                <w:kern w:val="0"/>
                <w:lang w:eastAsia="nb-NO"/>
                <w14:ligatures w14:val="none"/>
              </w:rPr>
              <w:t>(merke</w:t>
            </w:r>
            <w:r>
              <w:rPr>
                <w:rFonts w:eastAsia="Times New Roman" w:cs="Times New Roman"/>
                <w:kern w:val="0"/>
                <w:lang w:eastAsia="nb-NO"/>
                <w14:ligatures w14:val="none"/>
              </w:rPr>
              <w:t xml:space="preserve"> </w:t>
            </w:r>
            <w:r w:rsidR="00554585">
              <w:rPr>
                <w:rFonts w:eastAsia="Times New Roman" w:cs="Times New Roman"/>
                <w:kern w:val="0"/>
                <w:lang w:eastAsia="nb-NO"/>
                <w14:ligatures w14:val="none"/>
              </w:rPr>
              <w:t>og</w:t>
            </w:r>
            <w:r>
              <w:rPr>
                <w:rFonts w:eastAsia="Times New Roman" w:cs="Times New Roman"/>
                <w:kern w:val="0"/>
                <w:lang w:eastAsia="nb-NO"/>
                <w14:ligatures w14:val="none"/>
              </w:rPr>
              <w:t xml:space="preserve"> </w:t>
            </w:r>
            <w:r w:rsidRPr="009755B3">
              <w:rPr>
                <w:rFonts w:eastAsia="Times New Roman" w:cs="Times New Roman"/>
                <w:kern w:val="0"/>
                <w:lang w:eastAsia="nb-NO"/>
                <w14:ligatures w14:val="none"/>
              </w:rPr>
              <w:t>modell)</w:t>
            </w:r>
            <w:r w:rsidR="00C45BED">
              <w:rPr>
                <w:rFonts w:eastAsia="Times New Roman" w:cs="Times New Roman"/>
                <w:kern w:val="0"/>
                <w:lang w:eastAsia="nb-NO"/>
                <w14:ligatures w14:val="none"/>
              </w:rPr>
              <w:t xml:space="preserve">, </w:t>
            </w:r>
            <w:r w:rsidR="00554585">
              <w:rPr>
                <w:rFonts w:eastAsia="Times New Roman" w:cs="Times New Roman"/>
                <w:kern w:val="0"/>
                <w:lang w:eastAsia="nb-NO"/>
                <w14:ligatures w14:val="none"/>
              </w:rPr>
              <w:t>reg</w:t>
            </w:r>
            <w:r w:rsidR="003C7E76">
              <w:rPr>
                <w:rFonts w:eastAsia="Times New Roman" w:cs="Times New Roman"/>
                <w:kern w:val="0"/>
                <w:lang w:eastAsia="nb-NO"/>
                <w14:ligatures w14:val="none"/>
              </w:rPr>
              <w:t xml:space="preserve">.nr. </w:t>
            </w:r>
            <w:r w:rsidR="00C45BED">
              <w:rPr>
                <w:rFonts w:eastAsia="Times New Roman" w:cs="Times New Roman"/>
                <w:kern w:val="0"/>
                <w:lang w:eastAsia="nb-NO"/>
                <w14:ligatures w14:val="none"/>
              </w:rPr>
              <w:t>og relevant utstyr</w:t>
            </w:r>
          </w:p>
          <w:p w14:paraId="3CE63ECA" w14:textId="77777777" w:rsidR="005274F4" w:rsidRPr="009755B3" w:rsidRDefault="005274F4" w:rsidP="006E04BD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</w:tc>
        <w:tc>
          <w:tcPr>
            <w:tcW w:w="7332" w:type="dxa"/>
          </w:tcPr>
          <w:p w14:paraId="68039F4D" w14:textId="77777777" w:rsidR="005274F4" w:rsidRPr="009755B3" w:rsidRDefault="005274F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</w:tc>
      </w:tr>
    </w:tbl>
    <w:p w14:paraId="59A672FB" w14:textId="77777777" w:rsidR="005274F4" w:rsidRDefault="005274F4" w:rsidP="00F83DF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</w:pPr>
    </w:p>
    <w:p w14:paraId="2411AE3D" w14:textId="2948670F" w:rsidR="00F83DFA" w:rsidRPr="00F83DFA" w:rsidRDefault="00F83DFA" w:rsidP="00F83DF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</w:pPr>
      <w:r w:rsidRPr="00F83DFA"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  <w:t>Krav 2 – Minstekrav til strøkasse på hver enhet</w:t>
      </w:r>
    </w:p>
    <w:p w14:paraId="55561F78" w14:textId="77777777" w:rsidR="00F83DFA" w:rsidRPr="00F83DFA" w:rsidRDefault="00F83DFA" w:rsidP="00F83DFA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nb-NO"/>
          <w14:ligatures w14:val="none"/>
        </w:rPr>
      </w:pPr>
      <w:r w:rsidRPr="00F83DFA">
        <w:rPr>
          <w:rFonts w:eastAsia="Times New Roman" w:cs="Times New Roman"/>
          <w:b/>
          <w:bCs/>
          <w:kern w:val="0"/>
          <w:lang w:eastAsia="nb-NO"/>
          <w14:ligatures w14:val="none"/>
        </w:rPr>
        <w:t>Krav:</w:t>
      </w:r>
    </w:p>
    <w:p w14:paraId="6402191B" w14:textId="1BF1E96B" w:rsidR="00F83DFA" w:rsidRPr="00CA047B" w:rsidRDefault="00F83DFA" w:rsidP="00F83DFA">
      <w:pPr>
        <w:spacing w:before="100" w:beforeAutospacing="1" w:after="100" w:afterAutospacing="1" w:line="240" w:lineRule="auto"/>
        <w:ind w:left="708"/>
        <w:rPr>
          <w:rFonts w:eastAsia="Times New Roman" w:cs="Times New Roman"/>
          <w:kern w:val="0"/>
          <w:lang w:eastAsia="nb-NO"/>
          <w14:ligatures w14:val="none"/>
        </w:rPr>
      </w:pPr>
      <w:r w:rsidRPr="00CA047B">
        <w:rPr>
          <w:rFonts w:eastAsia="Times New Roman" w:cs="Times New Roman"/>
          <w:kern w:val="0"/>
          <w:lang w:eastAsia="nb-NO"/>
          <w14:ligatures w14:val="none"/>
        </w:rPr>
        <w:t>Kjøretøy som benyttes på den enkelte rode skal være utstyrt med strøkasse eller tilsvarende utstyr som gjør det mulig å utføre strøing.</w:t>
      </w:r>
    </w:p>
    <w:p w14:paraId="3F8A0AD5" w14:textId="77777777" w:rsidR="00F83DFA" w:rsidRPr="00513A42" w:rsidRDefault="00F83DFA" w:rsidP="00F83DFA">
      <w:pPr>
        <w:spacing w:before="100" w:beforeAutospacing="1" w:after="100" w:afterAutospacing="1" w:line="240" w:lineRule="auto"/>
        <w:outlineLvl w:val="2"/>
        <w:rPr>
          <w:rFonts w:ascii="Aptos" w:eastAsia="Times New Roman" w:hAnsi="Aptos" w:cs="Times New Roman"/>
          <w:b/>
          <w:bCs/>
          <w:kern w:val="0"/>
          <w:sz w:val="27"/>
          <w:szCs w:val="27"/>
          <w:lang w:eastAsia="nb-NO"/>
          <w14:ligatures w14:val="none"/>
        </w:rPr>
      </w:pPr>
      <w:r w:rsidRPr="00513A42">
        <w:rPr>
          <w:rFonts w:ascii="Aptos" w:eastAsia="Times New Roman" w:hAnsi="Aptos" w:cs="Times New Roman"/>
          <w:b/>
          <w:bCs/>
          <w:kern w:val="0"/>
          <w:sz w:val="27"/>
          <w:szCs w:val="27"/>
          <w:lang w:eastAsia="nb-NO"/>
          <w14:ligatures w14:val="none"/>
        </w:rPr>
        <w:t>Besvarelse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7875AE" w14:paraId="676D343C" w14:textId="77777777" w:rsidTr="006E04BD">
        <w:tc>
          <w:tcPr>
            <w:tcW w:w="2830" w:type="dxa"/>
          </w:tcPr>
          <w:p w14:paraId="3E7EE9B0" w14:textId="77777777" w:rsidR="007875AE" w:rsidRPr="007875AE" w:rsidRDefault="007875AE" w:rsidP="006E04BD">
            <w:pP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</w:pPr>
            <w:r w:rsidRPr="007875AE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Opplysninger</w:t>
            </w:r>
          </w:p>
        </w:tc>
        <w:tc>
          <w:tcPr>
            <w:tcW w:w="6230" w:type="dxa"/>
          </w:tcPr>
          <w:p w14:paraId="25D7EB5E" w14:textId="1ADBFD31" w:rsidR="007875AE" w:rsidRPr="007875AE" w:rsidRDefault="007875AE" w:rsidP="006E04BD">
            <w:pP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</w:pPr>
            <w:r w:rsidRPr="007875AE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 xml:space="preserve">Ditt svar (fyll ut </w:t>
            </w:r>
            <w:r w:rsidR="00222A8C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 xml:space="preserve">i boksen </w:t>
            </w:r>
            <w:r w:rsidRPr="007875AE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nedenfor – skriv ja eller nei)</w:t>
            </w:r>
          </w:p>
        </w:tc>
      </w:tr>
      <w:tr w:rsidR="007875AE" w14:paraId="59EA93A0" w14:textId="77777777" w:rsidTr="006E04BD">
        <w:tc>
          <w:tcPr>
            <w:tcW w:w="2830" w:type="dxa"/>
          </w:tcPr>
          <w:p w14:paraId="6379DFC0" w14:textId="77777777" w:rsidR="007875AE" w:rsidRDefault="007875AE" w:rsidP="006E04BD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  <w:p w14:paraId="5589AF8D" w14:textId="1B12FA6C" w:rsidR="007875AE" w:rsidRDefault="007875AE" w:rsidP="006E04BD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eastAsia="Times New Roman" w:cs="Times New Roman"/>
                <w:kern w:val="0"/>
                <w:lang w:eastAsia="nb-NO"/>
                <w14:ligatures w14:val="none"/>
              </w:rPr>
              <w:t>Jeg bekrefter at kravet er oppfylt</w:t>
            </w:r>
          </w:p>
          <w:p w14:paraId="1E209628" w14:textId="77777777" w:rsidR="007875AE" w:rsidRDefault="007875AE" w:rsidP="006E04BD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</w:tc>
        <w:tc>
          <w:tcPr>
            <w:tcW w:w="6230" w:type="dxa"/>
          </w:tcPr>
          <w:p w14:paraId="2C797569" w14:textId="77777777" w:rsidR="007875AE" w:rsidRPr="00660DBE" w:rsidRDefault="007875AE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12D2A5D8" w14:textId="10590887" w:rsidR="00660DBE" w:rsidRPr="008C06BA" w:rsidRDefault="00660DBE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13EB7154" w14:textId="77777777" w:rsidR="00660DBE" w:rsidRPr="008C06BA" w:rsidRDefault="00660DBE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632D3F84" w14:textId="52C9F37B" w:rsidR="00660DBE" w:rsidRDefault="00660DBE" w:rsidP="006E04BD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</w:tc>
      </w:tr>
    </w:tbl>
    <w:p w14:paraId="62D4DE69" w14:textId="77777777" w:rsidR="00F83DFA" w:rsidRPr="00F83DFA" w:rsidRDefault="00F83DFA" w:rsidP="00F83DF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</w:pPr>
      <w:r w:rsidRPr="00F83DFA"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  <w:t>Krav 3 – Beredskap</w:t>
      </w:r>
    </w:p>
    <w:p w14:paraId="1B655B28" w14:textId="77777777" w:rsidR="00F83DFA" w:rsidRPr="00F83DFA" w:rsidRDefault="00F83DFA" w:rsidP="00F83DFA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nb-NO"/>
          <w14:ligatures w14:val="none"/>
        </w:rPr>
      </w:pPr>
      <w:r w:rsidRPr="00F83DFA">
        <w:rPr>
          <w:rFonts w:eastAsia="Times New Roman" w:cs="Times New Roman"/>
          <w:b/>
          <w:bCs/>
          <w:kern w:val="0"/>
          <w:lang w:eastAsia="nb-NO"/>
          <w14:ligatures w14:val="none"/>
        </w:rPr>
        <w:t>Krav:</w:t>
      </w:r>
    </w:p>
    <w:p w14:paraId="1A66CE6C" w14:textId="5995CCB8" w:rsidR="00F83DFA" w:rsidRPr="00CA047B" w:rsidRDefault="00F83DFA" w:rsidP="00F83DFA">
      <w:pPr>
        <w:spacing w:before="100" w:beforeAutospacing="1" w:after="100" w:afterAutospacing="1" w:line="240" w:lineRule="auto"/>
        <w:ind w:left="708"/>
        <w:rPr>
          <w:rFonts w:eastAsia="Times New Roman" w:cs="Times New Roman"/>
          <w:kern w:val="0"/>
          <w:lang w:eastAsia="nb-NO"/>
          <w14:ligatures w14:val="none"/>
        </w:rPr>
      </w:pPr>
      <w:r w:rsidRPr="00CA047B">
        <w:rPr>
          <w:rFonts w:eastAsia="Times New Roman" w:cs="Times New Roman"/>
          <w:kern w:val="0"/>
          <w:lang w:eastAsia="nb-NO"/>
          <w14:ligatures w14:val="none"/>
        </w:rPr>
        <w:t xml:space="preserve">Kjøretøy som disponeres for den aktuelle roden skal kunne være på plass og starte arbeidet senest innen </w:t>
      </w:r>
      <w:r w:rsidRPr="00CA047B">
        <w:rPr>
          <w:rFonts w:eastAsia="Times New Roman" w:cs="Times New Roman"/>
          <w:kern w:val="0"/>
          <w:u w:val="single"/>
          <w:lang w:eastAsia="nb-NO"/>
          <w14:ligatures w14:val="none"/>
        </w:rPr>
        <w:t>én time</w:t>
      </w:r>
      <w:r w:rsidRPr="00CA047B">
        <w:rPr>
          <w:rFonts w:eastAsia="Times New Roman" w:cs="Times New Roman"/>
          <w:kern w:val="0"/>
          <w:lang w:eastAsia="nb-NO"/>
          <w14:ligatures w14:val="none"/>
        </w:rPr>
        <w:t xml:space="preserve"> ved behov for utkalling.</w:t>
      </w:r>
    </w:p>
    <w:p w14:paraId="3144C2B4" w14:textId="56918CD3" w:rsidR="00BD5DCD" w:rsidRPr="007875AE" w:rsidRDefault="00F83DFA" w:rsidP="007875AE">
      <w:pPr>
        <w:spacing w:before="100" w:beforeAutospacing="1" w:after="100" w:afterAutospacing="1" w:line="240" w:lineRule="auto"/>
        <w:outlineLvl w:val="2"/>
        <w:rPr>
          <w:rFonts w:ascii="Aptos" w:eastAsia="Times New Roman" w:hAnsi="Aptos" w:cs="Times New Roman"/>
          <w:b/>
          <w:bCs/>
          <w:kern w:val="0"/>
          <w:sz w:val="27"/>
          <w:szCs w:val="27"/>
          <w:lang w:eastAsia="nb-NO"/>
          <w14:ligatures w14:val="none"/>
        </w:rPr>
      </w:pPr>
      <w:r w:rsidRPr="00513A42">
        <w:rPr>
          <w:rFonts w:ascii="Aptos" w:eastAsia="Times New Roman" w:hAnsi="Aptos" w:cs="Times New Roman"/>
          <w:b/>
          <w:bCs/>
          <w:kern w:val="0"/>
          <w:sz w:val="27"/>
          <w:szCs w:val="27"/>
          <w:lang w:eastAsia="nb-NO"/>
          <w14:ligatures w14:val="none"/>
        </w:rPr>
        <w:t>Besvarelse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2C2979" w14:paraId="75064F23" w14:textId="77777777" w:rsidTr="002C2979">
        <w:tc>
          <w:tcPr>
            <w:tcW w:w="2830" w:type="dxa"/>
          </w:tcPr>
          <w:p w14:paraId="48030DCE" w14:textId="646910B2" w:rsidR="002C2979" w:rsidRPr="007875AE" w:rsidRDefault="002C2979" w:rsidP="0096572F">
            <w:pP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</w:pPr>
            <w:r w:rsidRPr="007875AE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Opplysninger</w:t>
            </w:r>
          </w:p>
        </w:tc>
        <w:tc>
          <w:tcPr>
            <w:tcW w:w="6230" w:type="dxa"/>
          </w:tcPr>
          <w:p w14:paraId="38356F94" w14:textId="4646E10E" w:rsidR="002C2979" w:rsidRPr="007875AE" w:rsidRDefault="002C2979" w:rsidP="0096572F">
            <w:pP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</w:pPr>
            <w:r w:rsidRPr="007875AE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 xml:space="preserve">Ditt svar (fyll ut </w:t>
            </w:r>
            <w:r w:rsidR="00222A8C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 xml:space="preserve">i boksen </w:t>
            </w:r>
            <w:r w:rsidRPr="007875AE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nedenfor – skriv ja eller nei)</w:t>
            </w:r>
          </w:p>
        </w:tc>
      </w:tr>
      <w:tr w:rsidR="002C2979" w14:paraId="0F3E097A" w14:textId="77777777" w:rsidTr="002C2979">
        <w:tc>
          <w:tcPr>
            <w:tcW w:w="2830" w:type="dxa"/>
          </w:tcPr>
          <w:p w14:paraId="2E3D2FCB" w14:textId="77777777" w:rsidR="002C2979" w:rsidRDefault="002C2979" w:rsidP="0096572F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  <w:p w14:paraId="6BFC7C08" w14:textId="615EB99B" w:rsidR="002C2979" w:rsidRDefault="002C2979" w:rsidP="0096572F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eastAsia="Times New Roman" w:cs="Times New Roman"/>
                <w:kern w:val="0"/>
                <w:lang w:eastAsia="nb-NO"/>
                <w14:ligatures w14:val="none"/>
              </w:rPr>
              <w:t xml:space="preserve">Jeg bekrefter at </w:t>
            </w:r>
            <w:r w:rsidR="007875AE">
              <w:rPr>
                <w:rFonts w:eastAsia="Times New Roman" w:cs="Times New Roman"/>
                <w:kern w:val="0"/>
                <w:lang w:eastAsia="nb-NO"/>
                <w14:ligatures w14:val="none"/>
              </w:rPr>
              <w:t>kravet er oppfylt</w:t>
            </w:r>
          </w:p>
          <w:p w14:paraId="0E16F1C5" w14:textId="77777777" w:rsidR="002C2979" w:rsidRDefault="002C2979" w:rsidP="0096572F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</w:tc>
        <w:tc>
          <w:tcPr>
            <w:tcW w:w="6230" w:type="dxa"/>
          </w:tcPr>
          <w:p w14:paraId="45D51D2F" w14:textId="77777777" w:rsidR="002C2979" w:rsidRPr="008C06BA" w:rsidRDefault="002C2979" w:rsidP="0096572F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33B0B3AA" w14:textId="77777777" w:rsidR="00660DBE" w:rsidRPr="008C06BA" w:rsidRDefault="00660DBE" w:rsidP="0096572F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2145D661" w14:textId="31789328" w:rsidR="00660DBE" w:rsidRDefault="00660DBE" w:rsidP="0096572F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</w:tc>
      </w:tr>
    </w:tbl>
    <w:p w14:paraId="08400B8B" w14:textId="279CA57A" w:rsidR="0005679F" w:rsidRDefault="0005679F" w:rsidP="0096572F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7954BDDA" w14:textId="5E36E8F4" w:rsidR="0096572F" w:rsidRDefault="0096572F" w:rsidP="0096572F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0F7C6003" w14:textId="77777777" w:rsidR="00BB6721" w:rsidRDefault="00BB6721" w:rsidP="0096572F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7E037B1F" w14:textId="77777777" w:rsidR="00BB6721" w:rsidRDefault="00BB6721" w:rsidP="0096572F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5473C34A" w14:textId="0242EAFA" w:rsidR="00BB6721" w:rsidRDefault="00BB6721" w:rsidP="0096572F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456F5DB2" w14:textId="77777777" w:rsidR="00BB6721" w:rsidRDefault="00BB6721" w:rsidP="0096572F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74E92000" w14:textId="77777777" w:rsidR="00BB6721" w:rsidRDefault="00BB6721" w:rsidP="0096572F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20C8E70F" w14:textId="77777777" w:rsidR="00BB6721" w:rsidRDefault="00BB6721" w:rsidP="0096572F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1325A401" w14:textId="6ADE5E5E" w:rsidR="00BB6721" w:rsidRDefault="00BB6721" w:rsidP="0096572F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04429335" w14:textId="77777777" w:rsidR="00BB6721" w:rsidRDefault="00BB6721" w:rsidP="0096572F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2BAD8F0D" w14:textId="05EE748B" w:rsidR="00BB6721" w:rsidRDefault="00BB6721" w:rsidP="0096572F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3C8F57EE" w14:textId="2AD4598A" w:rsidR="00BB6721" w:rsidRDefault="00BB6721" w:rsidP="0096572F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77FCBFCE" w14:textId="77777777" w:rsidR="00BB6721" w:rsidRDefault="00BB6721" w:rsidP="0096572F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4C4B2E47" w14:textId="596870E2" w:rsidR="00BB6721" w:rsidRDefault="00BB6721" w:rsidP="0096572F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205D7533" w14:textId="77777777" w:rsidR="00BB6721" w:rsidRPr="00F83DFA" w:rsidRDefault="00BB6721" w:rsidP="0096572F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5A5B110F" w14:textId="77777777" w:rsidR="00F83DFA" w:rsidRPr="00F83DFA" w:rsidRDefault="00F83DFA" w:rsidP="00F83DFA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u w:val="single"/>
          <w:lang w:eastAsia="nb-NO"/>
          <w14:ligatures w14:val="none"/>
        </w:rPr>
      </w:pPr>
      <w:r w:rsidRPr="00F83DFA">
        <w:rPr>
          <w:rFonts w:eastAsia="Times New Roman" w:cs="Times New Roman"/>
          <w:b/>
          <w:bCs/>
          <w:kern w:val="36"/>
          <w:sz w:val="48"/>
          <w:szCs w:val="48"/>
          <w:u w:val="single"/>
          <w:lang w:eastAsia="nb-NO"/>
          <w14:ligatures w14:val="none"/>
        </w:rPr>
        <w:lastRenderedPageBreak/>
        <w:t>3. Tildelingskriterier</w:t>
      </w:r>
    </w:p>
    <w:p w14:paraId="096E5586" w14:textId="05496F7E" w:rsidR="00F83DFA" w:rsidRPr="0005679F" w:rsidRDefault="00F83DFA" w:rsidP="0005679F">
      <w:pPr>
        <w:spacing w:before="100" w:beforeAutospacing="1" w:after="100" w:afterAutospacing="1" w:line="240" w:lineRule="auto"/>
        <w:rPr>
          <w:rFonts w:eastAsia="Times New Roman" w:cs="Times New Roman"/>
          <w:b/>
          <w:bCs/>
          <w:kern w:val="0"/>
          <w:lang w:eastAsia="nb-NO"/>
          <w14:ligatures w14:val="none"/>
        </w:rPr>
      </w:pPr>
      <w:r w:rsidRPr="00F83DFA">
        <w:rPr>
          <w:rFonts w:eastAsia="Times New Roman" w:cs="Times New Roman"/>
          <w:b/>
          <w:bCs/>
          <w:kern w:val="0"/>
          <w:lang w:eastAsia="nb-NO"/>
          <w14:ligatures w14:val="none"/>
        </w:rPr>
        <w:t>Opplysningene nedenfor vil bli evaluert og gitt poeng i henhold til konkurransegrunnlaget.</w:t>
      </w:r>
    </w:p>
    <w:p w14:paraId="68D3AE40" w14:textId="64549DAA" w:rsidR="00F83DFA" w:rsidRPr="00F83DFA" w:rsidRDefault="0005679F" w:rsidP="00F83DF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</w:pPr>
      <w:r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  <w:t xml:space="preserve">3.1 </w:t>
      </w:r>
      <w:r w:rsidR="00F83DFA" w:rsidRPr="00F83DFA"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  <w:t>Kjøretøy</w:t>
      </w:r>
      <w:r w:rsidR="00B9001F"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  <w:t xml:space="preserve">, </w:t>
      </w:r>
      <w:r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  <w:t>u</w:t>
      </w:r>
      <w:r w:rsidR="00F83DFA" w:rsidRPr="00F83DFA"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  <w:t>tstyr</w:t>
      </w:r>
      <w:r w:rsidR="00B9001F"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  <w:t xml:space="preserve"> og ressursdekning</w:t>
      </w:r>
    </w:p>
    <w:p w14:paraId="1BD0AC69" w14:textId="77777777" w:rsidR="00F83DFA" w:rsidRPr="00F83DFA" w:rsidRDefault="00F83DFA" w:rsidP="00F83DFA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nb-NO"/>
          <w14:ligatures w14:val="none"/>
        </w:rPr>
      </w:pPr>
      <w:r w:rsidRPr="00F83DFA">
        <w:rPr>
          <w:rFonts w:eastAsia="Times New Roman" w:cs="Times New Roman"/>
          <w:b/>
          <w:bCs/>
          <w:kern w:val="0"/>
          <w:lang w:eastAsia="nb-NO"/>
          <w14:ligatures w14:val="none"/>
        </w:rPr>
        <w:t>Kriterium:</w:t>
      </w:r>
    </w:p>
    <w:p w14:paraId="505E2BCB" w14:textId="3F9BB68C" w:rsidR="003B299A" w:rsidRDefault="003B299A" w:rsidP="00113FA7">
      <w:pPr>
        <w:spacing w:before="100" w:beforeAutospacing="1" w:after="100" w:afterAutospacing="1" w:line="240" w:lineRule="auto"/>
        <w:ind w:left="708"/>
        <w:outlineLvl w:val="2"/>
        <w:rPr>
          <w:rFonts w:eastAsia="Times New Roman" w:cs="Times New Roman"/>
          <w:kern w:val="0"/>
          <w:lang w:eastAsia="nb-NO"/>
          <w14:ligatures w14:val="none"/>
        </w:rPr>
      </w:pPr>
      <w:r w:rsidRPr="003B299A">
        <w:rPr>
          <w:rFonts w:eastAsia="Times New Roman" w:cs="Times New Roman"/>
          <w:kern w:val="0"/>
          <w:lang w:eastAsia="nb-NO"/>
          <w14:ligatures w14:val="none"/>
        </w:rPr>
        <w:t>Tilbyder skal oppgi hvilke kjøretøy, førere og hvilket utstyr som skal benyttes på roden, inkludert registreringsnummer.</w:t>
      </w:r>
      <w:r w:rsidR="00113FA7">
        <w:rPr>
          <w:rFonts w:eastAsia="Times New Roman" w:cs="Times New Roman"/>
          <w:kern w:val="0"/>
          <w:lang w:eastAsia="nb-NO"/>
          <w14:ligatures w14:val="none"/>
        </w:rPr>
        <w:t xml:space="preserve"> </w:t>
      </w:r>
      <w:r w:rsidRPr="003B299A">
        <w:rPr>
          <w:rFonts w:eastAsia="Times New Roman" w:cs="Times New Roman"/>
          <w:kern w:val="0"/>
          <w:lang w:eastAsia="nb-NO"/>
          <w14:ligatures w14:val="none"/>
        </w:rPr>
        <w:t xml:space="preserve">Det vil bli lagt vekt på de tilbudte ressursenes egnethet for oppdraget, </w:t>
      </w:r>
      <w:r>
        <w:rPr>
          <w:rFonts w:eastAsia="Times New Roman" w:cs="Times New Roman"/>
          <w:kern w:val="0"/>
          <w:lang w:eastAsia="nb-NO"/>
          <w14:ligatures w14:val="none"/>
        </w:rPr>
        <w:t>herunder kjøretøy og utstyr</w:t>
      </w:r>
      <w:r w:rsidRPr="003B299A">
        <w:rPr>
          <w:rFonts w:eastAsia="Times New Roman" w:cs="Times New Roman"/>
          <w:kern w:val="0"/>
          <w:lang w:eastAsia="nb-NO"/>
          <w14:ligatures w14:val="none"/>
        </w:rPr>
        <w:t xml:space="preserve">, samt i hvilken grad tilbudet bidrar til å sikre nødvendig kapasitet og beredskap </w:t>
      </w:r>
      <w:r w:rsidR="00113FA7">
        <w:rPr>
          <w:rFonts w:eastAsia="Times New Roman" w:cs="Times New Roman"/>
          <w:kern w:val="0"/>
          <w:lang w:eastAsia="nb-NO"/>
          <w14:ligatures w14:val="none"/>
        </w:rPr>
        <w:t>for</w:t>
      </w:r>
      <w:r w:rsidRPr="003B299A">
        <w:rPr>
          <w:rFonts w:eastAsia="Times New Roman" w:cs="Times New Roman"/>
          <w:kern w:val="0"/>
          <w:lang w:eastAsia="nb-NO"/>
          <w14:ligatures w14:val="none"/>
        </w:rPr>
        <w:t xml:space="preserve"> den aktuelle roden.</w:t>
      </w:r>
      <w:r w:rsidR="008434EA">
        <w:rPr>
          <w:rFonts w:eastAsia="Times New Roman" w:cs="Times New Roman"/>
          <w:kern w:val="0"/>
          <w:lang w:eastAsia="nb-NO"/>
          <w14:ligatures w14:val="none"/>
        </w:rPr>
        <w:t xml:space="preserve"> </w:t>
      </w:r>
      <w:r w:rsidRPr="003B299A">
        <w:rPr>
          <w:rFonts w:eastAsia="Times New Roman" w:cs="Times New Roman"/>
          <w:kern w:val="0"/>
          <w:lang w:eastAsia="nb-NO"/>
          <w14:ligatures w14:val="none"/>
        </w:rPr>
        <w:t>Tilbud om flere maskiner enn kommunens oppgitte behov for den aktuelle roden vil ikke gi ytterligere uttelling.</w:t>
      </w:r>
    </w:p>
    <w:p w14:paraId="78A5ED9A" w14:textId="71A48A65" w:rsidR="0005679F" w:rsidRPr="00DD64FE" w:rsidRDefault="0005679F" w:rsidP="003B299A">
      <w:pPr>
        <w:spacing w:before="100" w:beforeAutospacing="1" w:after="100" w:afterAutospacing="1" w:line="240" w:lineRule="auto"/>
        <w:outlineLvl w:val="2"/>
        <w:rPr>
          <w:rFonts w:ascii="Aptos" w:eastAsia="Times New Roman" w:hAnsi="Aptos" w:cs="Times New Roman"/>
          <w:b/>
          <w:bCs/>
          <w:kern w:val="0"/>
          <w:lang w:eastAsia="nb-NO"/>
          <w14:ligatures w14:val="none"/>
        </w:rPr>
      </w:pPr>
      <w:r w:rsidRPr="00DD64FE">
        <w:rPr>
          <w:rFonts w:ascii="Aptos" w:eastAsia="Times New Roman" w:hAnsi="Aptos" w:cs="Times New Roman"/>
          <w:b/>
          <w:bCs/>
          <w:kern w:val="0"/>
          <w:lang w:eastAsia="nb-NO"/>
          <w14:ligatures w14:val="none"/>
        </w:rPr>
        <w:t>Besvarelse</w:t>
      </w:r>
    </w:p>
    <w:tbl>
      <w:tblPr>
        <w:tblStyle w:val="Tabellrutenett"/>
        <w:tblW w:w="10085" w:type="dxa"/>
        <w:tblLook w:val="04A0" w:firstRow="1" w:lastRow="0" w:firstColumn="1" w:lastColumn="0" w:noHBand="0" w:noVBand="1"/>
      </w:tblPr>
      <w:tblGrid>
        <w:gridCol w:w="2830"/>
        <w:gridCol w:w="7255"/>
      </w:tblGrid>
      <w:tr w:rsidR="000B5CA2" w14:paraId="20A205B5" w14:textId="77777777" w:rsidTr="0022332F">
        <w:trPr>
          <w:trHeight w:val="564"/>
        </w:trPr>
        <w:tc>
          <w:tcPr>
            <w:tcW w:w="2830" w:type="dxa"/>
          </w:tcPr>
          <w:p w14:paraId="0BA4ED04" w14:textId="77777777" w:rsidR="000B5CA2" w:rsidRPr="00555312" w:rsidRDefault="000B5CA2" w:rsidP="006E04BD">
            <w:pPr>
              <w:spacing w:before="100" w:beforeAutospacing="1" w:after="100" w:afterAutospacing="1"/>
              <w:outlineLvl w:val="2"/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</w:pPr>
            <w:r w:rsidRPr="00555312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Opplysninger</w:t>
            </w:r>
          </w:p>
        </w:tc>
        <w:tc>
          <w:tcPr>
            <w:tcW w:w="7255" w:type="dxa"/>
          </w:tcPr>
          <w:p w14:paraId="512557B1" w14:textId="3D595311" w:rsidR="000B5CA2" w:rsidRPr="00555312" w:rsidRDefault="00F455F8" w:rsidP="006E04BD">
            <w:pPr>
              <w:spacing w:before="100" w:beforeAutospacing="1" w:after="100" w:afterAutospacing="1"/>
              <w:outlineLvl w:val="2"/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Ditt svar</w:t>
            </w:r>
            <w:r w:rsidR="000B5CA2" w:rsidRPr="00555312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 xml:space="preserve"> (fyll </w:t>
            </w:r>
            <w: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 xml:space="preserve">ut </w:t>
            </w:r>
            <w:r w:rsidR="00222A8C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i bok</w:t>
            </w:r>
            <w:r w:rsidR="00113FA7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s</w:t>
            </w:r>
            <w:r w:rsidR="00222A8C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 xml:space="preserve">en </w:t>
            </w:r>
            <w: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nedenfor</w:t>
            </w:r>
            <w:r w:rsidR="000B5CA2" w:rsidRPr="00555312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)</w:t>
            </w:r>
          </w:p>
        </w:tc>
      </w:tr>
      <w:tr w:rsidR="000B5CA2" w14:paraId="053F6FE6" w14:textId="77777777" w:rsidTr="004B20E8">
        <w:trPr>
          <w:trHeight w:val="6927"/>
        </w:trPr>
        <w:tc>
          <w:tcPr>
            <w:tcW w:w="2830" w:type="dxa"/>
          </w:tcPr>
          <w:p w14:paraId="382F0833" w14:textId="7D313529" w:rsidR="000B5CA2" w:rsidRDefault="00194720" w:rsidP="000B5CA2">
            <w:pPr>
              <w:spacing w:before="100" w:beforeAutospacing="1" w:after="100" w:afterAutospacing="1"/>
              <w:rPr>
                <w:rFonts w:ascii="Aptos" w:eastAsia="Times New Roman" w:hAnsi="Aptos" w:cs="Times New Roman"/>
                <w:b/>
                <w:bCs/>
                <w:kern w:val="0"/>
                <w:lang w:eastAsia="nb-NO"/>
                <w14:ligatures w14:val="none"/>
              </w:rPr>
            </w:pPr>
            <w:r>
              <w:rPr>
                <w:rFonts w:ascii="Aptos" w:eastAsia="Times New Roman" w:hAnsi="Aptos" w:cs="Times New Roman"/>
                <w:b/>
                <w:bCs/>
                <w:kern w:val="0"/>
                <w:lang w:eastAsia="nb-NO"/>
                <w14:ligatures w14:val="none"/>
              </w:rPr>
              <w:t>O</w:t>
            </w:r>
            <w:r w:rsidR="000B5CA2" w:rsidRPr="0005679F">
              <w:rPr>
                <w:rFonts w:ascii="Aptos" w:eastAsia="Times New Roman" w:hAnsi="Aptos" w:cs="Times New Roman"/>
                <w:b/>
                <w:bCs/>
                <w:kern w:val="0"/>
                <w:lang w:eastAsia="nb-NO"/>
                <w14:ligatures w14:val="none"/>
              </w:rPr>
              <w:t xml:space="preserve">pplysninger </w:t>
            </w:r>
            <w:r>
              <w:rPr>
                <w:rFonts w:ascii="Aptos" w:eastAsia="Times New Roman" w:hAnsi="Aptos" w:cs="Times New Roman"/>
                <w:b/>
                <w:bCs/>
                <w:kern w:val="0"/>
                <w:lang w:eastAsia="nb-NO"/>
                <w14:ligatures w14:val="none"/>
              </w:rPr>
              <w:t xml:space="preserve">som </w:t>
            </w:r>
            <w:r w:rsidR="000B5CA2" w:rsidRPr="0005679F">
              <w:rPr>
                <w:rFonts w:ascii="Aptos" w:eastAsia="Times New Roman" w:hAnsi="Aptos" w:cs="Times New Roman"/>
                <w:b/>
                <w:bCs/>
                <w:kern w:val="0"/>
                <w:lang w:eastAsia="nb-NO"/>
                <w14:ligatures w14:val="none"/>
              </w:rPr>
              <w:t>tilbyder ønsker at oppdragsgiver skal vektlegge ved vurderingen av kjøretøy og utstyr</w:t>
            </w:r>
          </w:p>
          <w:p w14:paraId="7390FD3D" w14:textId="7ED75348" w:rsidR="000B5CA2" w:rsidRPr="0005679F" w:rsidRDefault="000B5CA2" w:rsidP="000B5CA2">
            <w:pPr>
              <w:spacing w:before="100" w:beforeAutospacing="1" w:after="100" w:afterAutospacing="1"/>
              <w:rPr>
                <w:rFonts w:ascii="Aptos" w:eastAsia="Times New Roman" w:hAnsi="Aptos" w:cs="Times New Roman"/>
                <w:kern w:val="0"/>
                <w:lang w:eastAsia="nb-NO"/>
                <w14:ligatures w14:val="none"/>
              </w:rPr>
            </w:pPr>
            <w:r w:rsidRPr="0005679F">
              <w:rPr>
                <w:rFonts w:ascii="Aptos" w:eastAsia="Times New Roman" w:hAnsi="Aptos" w:cs="Times New Roman"/>
                <w:i/>
                <w:iCs/>
                <w:kern w:val="0"/>
                <w:lang w:eastAsia="nb-NO"/>
                <w14:ligatures w14:val="none"/>
              </w:rPr>
              <w:t xml:space="preserve">(Feltet </w:t>
            </w:r>
            <w:r w:rsidR="00222A8C">
              <w:rPr>
                <w:rFonts w:ascii="Aptos" w:eastAsia="Times New Roman" w:hAnsi="Aptos" w:cs="Times New Roman"/>
                <w:i/>
                <w:iCs/>
                <w:kern w:val="0"/>
                <w:lang w:eastAsia="nb-NO"/>
                <w14:ligatures w14:val="none"/>
              </w:rPr>
              <w:t xml:space="preserve">ved siden av </w:t>
            </w:r>
            <w:r w:rsidRPr="0005679F">
              <w:rPr>
                <w:rFonts w:ascii="Aptos" w:eastAsia="Times New Roman" w:hAnsi="Aptos" w:cs="Times New Roman"/>
                <w:i/>
                <w:iCs/>
                <w:kern w:val="0"/>
                <w:lang w:eastAsia="nb-NO"/>
                <w14:ligatures w14:val="none"/>
              </w:rPr>
              <w:t>kan stå tomt dersom tilbyder mener opplysningene under kravspesifikasjonen er tilstrekkelige.)</w:t>
            </w:r>
          </w:p>
          <w:p w14:paraId="02C1B385" w14:textId="1C500A5E" w:rsidR="000B5CA2" w:rsidRPr="00555312" w:rsidRDefault="000B5CA2" w:rsidP="006E04BD">
            <w:pPr>
              <w:spacing w:before="100" w:beforeAutospacing="1" w:after="100" w:afterAutospacing="1"/>
              <w:outlineLvl w:val="2"/>
              <w:rPr>
                <w:rFonts w:eastAsia="Times New Roman" w:cs="Times New Roman"/>
                <w:kern w:val="0"/>
                <w:sz w:val="27"/>
                <w:szCs w:val="27"/>
                <w:lang w:eastAsia="nb-NO"/>
                <w14:ligatures w14:val="none"/>
              </w:rPr>
            </w:pPr>
          </w:p>
        </w:tc>
        <w:tc>
          <w:tcPr>
            <w:tcW w:w="7255" w:type="dxa"/>
          </w:tcPr>
          <w:p w14:paraId="35184B7E" w14:textId="0A708681" w:rsidR="0022332F" w:rsidRPr="008C06BA" w:rsidRDefault="0022332F" w:rsidP="0022332F">
            <w:pPr>
              <w:spacing w:before="100" w:beforeAutospacing="1" w:after="100" w:afterAutospacing="1"/>
              <w:outlineLvl w:val="2"/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5D1038D8" w14:textId="77777777" w:rsidR="00660DBE" w:rsidRPr="008C06BA" w:rsidRDefault="00660DBE" w:rsidP="0022332F">
            <w:pPr>
              <w:spacing w:before="100" w:beforeAutospacing="1" w:after="100" w:afterAutospacing="1"/>
              <w:outlineLvl w:val="2"/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5C10A2B9" w14:textId="77777777" w:rsidR="00660DBE" w:rsidRDefault="00660DBE" w:rsidP="006E04BD">
            <w:pPr>
              <w:spacing w:before="100" w:beforeAutospacing="1" w:after="100" w:afterAutospacing="1"/>
              <w:outlineLvl w:val="2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nb-NO"/>
                <w14:ligatures w14:val="none"/>
              </w:rPr>
            </w:pPr>
          </w:p>
        </w:tc>
      </w:tr>
    </w:tbl>
    <w:p w14:paraId="31B936A4" w14:textId="77777777" w:rsidR="00C31F02" w:rsidRPr="0005679F" w:rsidRDefault="00C31F02" w:rsidP="0005679F">
      <w:pPr>
        <w:spacing w:after="0" w:line="240" w:lineRule="auto"/>
        <w:rPr>
          <w:rFonts w:ascii="Aptos" w:eastAsia="Times New Roman" w:hAnsi="Aptos" w:cs="Times New Roman"/>
          <w:kern w:val="0"/>
          <w:lang w:eastAsia="nb-NO"/>
          <w14:ligatures w14:val="none"/>
        </w:rPr>
      </w:pPr>
    </w:p>
    <w:p w14:paraId="59B857B4" w14:textId="4B8B272E" w:rsidR="00F83DFA" w:rsidRPr="00F83DFA" w:rsidRDefault="0005679F" w:rsidP="00F83DF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</w:pPr>
      <w:r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  <w:lastRenderedPageBreak/>
        <w:t>3.2</w:t>
      </w:r>
      <w:r w:rsidR="00F83DFA" w:rsidRPr="00F83DFA"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  <w:t xml:space="preserve"> Erfaring</w:t>
      </w:r>
    </w:p>
    <w:p w14:paraId="10098C34" w14:textId="77777777" w:rsidR="00F83DFA" w:rsidRPr="00F83DFA" w:rsidRDefault="00F83DFA" w:rsidP="00F83DFA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nb-NO"/>
          <w14:ligatures w14:val="none"/>
        </w:rPr>
      </w:pPr>
      <w:r w:rsidRPr="00F83DFA">
        <w:rPr>
          <w:rFonts w:eastAsia="Times New Roman" w:cs="Times New Roman"/>
          <w:b/>
          <w:bCs/>
          <w:kern w:val="0"/>
          <w:lang w:eastAsia="nb-NO"/>
          <w14:ligatures w14:val="none"/>
        </w:rPr>
        <w:t>Kriterium:</w:t>
      </w:r>
    </w:p>
    <w:p w14:paraId="16A81C77" w14:textId="45335E21" w:rsidR="00F83DFA" w:rsidRPr="00A80D49" w:rsidRDefault="00F83DFA" w:rsidP="00555312">
      <w:pPr>
        <w:spacing w:before="100" w:beforeAutospacing="1" w:after="100" w:afterAutospacing="1" w:line="240" w:lineRule="auto"/>
        <w:ind w:left="708"/>
        <w:rPr>
          <w:rFonts w:eastAsia="Times New Roman" w:cs="Times New Roman"/>
          <w:kern w:val="0"/>
          <w:lang w:eastAsia="nb-NO"/>
          <w14:ligatures w14:val="none"/>
        </w:rPr>
      </w:pPr>
      <w:r w:rsidRPr="00A80D49">
        <w:rPr>
          <w:rFonts w:eastAsia="Times New Roman" w:cs="Times New Roman"/>
          <w:kern w:val="0"/>
          <w:lang w:eastAsia="nb-NO"/>
          <w14:ligatures w14:val="none"/>
        </w:rPr>
        <w:t xml:space="preserve">Tilbyder skal oppgi den navngitte </w:t>
      </w:r>
      <w:proofErr w:type="spellStart"/>
      <w:r w:rsidRPr="00A80D49">
        <w:rPr>
          <w:rFonts w:eastAsia="Times New Roman" w:cs="Times New Roman"/>
          <w:kern w:val="0"/>
          <w:lang w:eastAsia="nb-NO"/>
          <w14:ligatures w14:val="none"/>
        </w:rPr>
        <w:t>brøyterens</w:t>
      </w:r>
      <w:proofErr w:type="spellEnd"/>
      <w:r w:rsidRPr="00A80D49">
        <w:rPr>
          <w:rFonts w:eastAsia="Times New Roman" w:cs="Times New Roman"/>
          <w:kern w:val="0"/>
          <w:lang w:eastAsia="nb-NO"/>
          <w14:ligatures w14:val="none"/>
        </w:rPr>
        <w:t xml:space="preserve"> erfaring med brøyting og vintervedlikehold.</w:t>
      </w:r>
      <w:r w:rsidR="00555312">
        <w:rPr>
          <w:rFonts w:eastAsia="Times New Roman" w:cs="Times New Roman"/>
          <w:kern w:val="0"/>
          <w:lang w:eastAsia="nb-NO"/>
          <w14:ligatures w14:val="none"/>
        </w:rPr>
        <w:t xml:space="preserve"> </w:t>
      </w:r>
      <w:r w:rsidRPr="00A80D49">
        <w:rPr>
          <w:rFonts w:eastAsia="Times New Roman" w:cs="Times New Roman"/>
          <w:kern w:val="0"/>
          <w:lang w:eastAsia="nb-NO"/>
          <w14:ligatures w14:val="none"/>
        </w:rPr>
        <w:t>Det vil bli lagt vekt på relevant erfaring fra tilsvarende oppdrag.</w:t>
      </w:r>
    </w:p>
    <w:p w14:paraId="4A58CBDC" w14:textId="77777777" w:rsidR="00F83DFA" w:rsidRDefault="00F83DFA" w:rsidP="00F83DFA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nb-NO"/>
          <w14:ligatures w14:val="none"/>
        </w:rPr>
      </w:pPr>
      <w:r w:rsidRPr="00F83DFA">
        <w:rPr>
          <w:rFonts w:eastAsia="Times New Roman" w:cs="Times New Roman"/>
          <w:b/>
          <w:bCs/>
          <w:kern w:val="0"/>
          <w:sz w:val="27"/>
          <w:szCs w:val="27"/>
          <w:lang w:eastAsia="nb-NO"/>
          <w14:ligatures w14:val="none"/>
        </w:rPr>
        <w:t>Besvarelse</w:t>
      </w:r>
    </w:p>
    <w:tbl>
      <w:tblPr>
        <w:tblStyle w:val="Tabellrutenett"/>
        <w:tblW w:w="9666" w:type="dxa"/>
        <w:tblLook w:val="04A0" w:firstRow="1" w:lastRow="0" w:firstColumn="1" w:lastColumn="0" w:noHBand="0" w:noVBand="1"/>
      </w:tblPr>
      <w:tblGrid>
        <w:gridCol w:w="2689"/>
        <w:gridCol w:w="6977"/>
      </w:tblGrid>
      <w:tr w:rsidR="00811C50" w14:paraId="4AF77934" w14:textId="77777777" w:rsidTr="003F45C9">
        <w:trPr>
          <w:trHeight w:val="527"/>
        </w:trPr>
        <w:tc>
          <w:tcPr>
            <w:tcW w:w="2689" w:type="dxa"/>
          </w:tcPr>
          <w:p w14:paraId="3FB8B498" w14:textId="55054A0E" w:rsidR="00811C50" w:rsidRPr="00555312" w:rsidRDefault="00811C50" w:rsidP="00F83DFA">
            <w:pPr>
              <w:spacing w:before="100" w:beforeAutospacing="1" w:after="100" w:afterAutospacing="1"/>
              <w:outlineLvl w:val="2"/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</w:pPr>
            <w:r w:rsidRPr="00555312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Opplysning</w:t>
            </w:r>
            <w:r w:rsidR="00555312" w:rsidRPr="00555312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er</w:t>
            </w:r>
          </w:p>
        </w:tc>
        <w:tc>
          <w:tcPr>
            <w:tcW w:w="6977" w:type="dxa"/>
          </w:tcPr>
          <w:p w14:paraId="2BF50E47" w14:textId="25B922F8" w:rsidR="00811C50" w:rsidRPr="00555312" w:rsidRDefault="00F455F8" w:rsidP="00F83DFA">
            <w:pPr>
              <w:spacing w:before="100" w:beforeAutospacing="1" w:after="100" w:afterAutospacing="1"/>
              <w:outlineLvl w:val="2"/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Ditt svar</w:t>
            </w:r>
            <w:r w:rsidR="00555312" w:rsidRPr="00555312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 xml:space="preserve"> (fyll </w:t>
            </w:r>
            <w: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 xml:space="preserve">ut </w:t>
            </w:r>
            <w:r w:rsidR="001D485D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 xml:space="preserve">i boksen </w:t>
            </w:r>
            <w: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nedenfor</w:t>
            </w:r>
            <w:r w:rsidR="00555312" w:rsidRPr="00555312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)</w:t>
            </w:r>
          </w:p>
        </w:tc>
      </w:tr>
      <w:tr w:rsidR="00AF6612" w14:paraId="59BD3939" w14:textId="77777777" w:rsidTr="00EC3DD9">
        <w:trPr>
          <w:trHeight w:val="3625"/>
        </w:trPr>
        <w:tc>
          <w:tcPr>
            <w:tcW w:w="2689" w:type="dxa"/>
          </w:tcPr>
          <w:p w14:paraId="64E4EB83" w14:textId="07826BB7" w:rsidR="00AF6612" w:rsidRPr="00555312" w:rsidRDefault="00AF6612" w:rsidP="00F83DFA">
            <w:pPr>
              <w:spacing w:before="100" w:beforeAutospacing="1" w:after="100" w:afterAutospacing="1"/>
              <w:outlineLvl w:val="2"/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  <w:r w:rsidRPr="00555312">
              <w:rPr>
                <w:rFonts w:eastAsia="Times New Roman" w:cs="Times New Roman"/>
                <w:kern w:val="0"/>
                <w:lang w:eastAsia="nb-NO"/>
                <w14:ligatures w14:val="none"/>
              </w:rPr>
              <w:t>Antall år med brøyterfaring</w:t>
            </w:r>
          </w:p>
        </w:tc>
        <w:tc>
          <w:tcPr>
            <w:tcW w:w="6977" w:type="dxa"/>
          </w:tcPr>
          <w:p w14:paraId="2F19DA1B" w14:textId="77777777" w:rsidR="00AF6612" w:rsidRDefault="00AF6612" w:rsidP="00F83DFA">
            <w:pPr>
              <w:spacing w:before="100" w:beforeAutospacing="1" w:after="100" w:afterAutospacing="1"/>
              <w:outlineLvl w:val="2"/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28B6164A" w14:textId="77777777" w:rsidR="00AF6612" w:rsidRDefault="00AF6612" w:rsidP="00F83DFA">
            <w:pPr>
              <w:spacing w:before="100" w:beforeAutospacing="1" w:after="100" w:afterAutospacing="1"/>
              <w:outlineLvl w:val="2"/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3D2BF0AF" w14:textId="77777777" w:rsidR="00AF6612" w:rsidRPr="008C06BA" w:rsidRDefault="00AF6612" w:rsidP="00F83DFA">
            <w:pPr>
              <w:spacing w:before="100" w:beforeAutospacing="1" w:after="100" w:afterAutospacing="1"/>
              <w:outlineLvl w:val="2"/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</w:tc>
      </w:tr>
      <w:tr w:rsidR="00811C50" w14:paraId="42A009B5" w14:textId="77777777" w:rsidTr="00EC3DD9">
        <w:trPr>
          <w:trHeight w:val="5661"/>
        </w:trPr>
        <w:tc>
          <w:tcPr>
            <w:tcW w:w="2689" w:type="dxa"/>
          </w:tcPr>
          <w:p w14:paraId="12F195D6" w14:textId="11ADD75B" w:rsidR="00660DBE" w:rsidRPr="00660DBE" w:rsidRDefault="00AF6612" w:rsidP="00F83DFA">
            <w:pPr>
              <w:spacing w:before="100" w:beforeAutospacing="1" w:after="100" w:afterAutospacing="1"/>
              <w:outlineLvl w:val="2"/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eastAsia="Times New Roman" w:cs="Times New Roman"/>
                <w:kern w:val="0"/>
                <w:lang w:eastAsia="nb-NO"/>
                <w14:ligatures w14:val="none"/>
              </w:rPr>
              <w:t>Beskriv kort relevant erfaring (maks 5 linjer)</w:t>
            </w:r>
          </w:p>
        </w:tc>
        <w:tc>
          <w:tcPr>
            <w:tcW w:w="6977" w:type="dxa"/>
          </w:tcPr>
          <w:p w14:paraId="692FBF28" w14:textId="77777777" w:rsidR="008C06BA" w:rsidRPr="008C06BA" w:rsidRDefault="008C06BA" w:rsidP="00F83DFA">
            <w:pPr>
              <w:spacing w:before="100" w:beforeAutospacing="1" w:after="100" w:afterAutospacing="1"/>
              <w:outlineLvl w:val="2"/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590DF354" w14:textId="77777777" w:rsidR="00ED7E4A" w:rsidRDefault="00ED7E4A" w:rsidP="00F83DFA">
            <w:pPr>
              <w:spacing w:before="100" w:beforeAutospacing="1" w:after="100" w:afterAutospacing="1"/>
              <w:outlineLvl w:val="2"/>
              <w:rPr>
                <w:rFonts w:eastAsia="Times New Roman" w:cs="Times New Roman"/>
                <w:b/>
                <w:bCs/>
                <w:kern w:val="0"/>
                <w:sz w:val="27"/>
                <w:szCs w:val="27"/>
                <w:lang w:eastAsia="nb-NO"/>
                <w14:ligatures w14:val="none"/>
              </w:rPr>
            </w:pPr>
          </w:p>
        </w:tc>
      </w:tr>
    </w:tbl>
    <w:p w14:paraId="1CA1F72E" w14:textId="7F9B4B12" w:rsidR="00F83DFA" w:rsidRDefault="00F83DF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1F305810" w14:textId="77777777" w:rsidR="006C13DA" w:rsidRDefault="006C13D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0725284B" w14:textId="77777777" w:rsidR="006C13DA" w:rsidRDefault="006C13D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32EDCBEF" w14:textId="77777777" w:rsidR="006C13DA" w:rsidRPr="00F83DFA" w:rsidRDefault="006C13D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0C946459" w14:textId="5C17D4C2" w:rsidR="00F83DFA" w:rsidRPr="00F83DFA" w:rsidRDefault="00767DBE" w:rsidP="00F83DF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</w:pPr>
      <w:r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  <w:lastRenderedPageBreak/>
        <w:t xml:space="preserve">3.3 </w:t>
      </w:r>
      <w:r w:rsidR="00F83DFA" w:rsidRPr="00F83DFA"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  <w:t>Reservekapasitet</w:t>
      </w:r>
    </w:p>
    <w:p w14:paraId="33DA6C7F" w14:textId="77777777" w:rsidR="00F83DFA" w:rsidRPr="00F83DFA" w:rsidRDefault="00F83DFA" w:rsidP="00F83DFA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nb-NO"/>
          <w14:ligatures w14:val="none"/>
        </w:rPr>
      </w:pPr>
      <w:r w:rsidRPr="00F83DFA">
        <w:rPr>
          <w:rFonts w:eastAsia="Times New Roman" w:cs="Times New Roman"/>
          <w:b/>
          <w:bCs/>
          <w:kern w:val="0"/>
          <w:lang w:eastAsia="nb-NO"/>
          <w14:ligatures w14:val="none"/>
        </w:rPr>
        <w:t>Kriterium:</w:t>
      </w:r>
    </w:p>
    <w:p w14:paraId="5D810686" w14:textId="77777777" w:rsidR="00F83DFA" w:rsidRPr="00A80D49" w:rsidRDefault="00F83DFA" w:rsidP="0005679F">
      <w:pPr>
        <w:spacing w:before="100" w:beforeAutospacing="1" w:after="100" w:afterAutospacing="1" w:line="240" w:lineRule="auto"/>
        <w:ind w:left="708"/>
        <w:rPr>
          <w:rFonts w:eastAsia="Times New Roman" w:cs="Times New Roman"/>
          <w:kern w:val="0"/>
          <w:lang w:eastAsia="nb-NO"/>
          <w14:ligatures w14:val="none"/>
        </w:rPr>
      </w:pPr>
      <w:r w:rsidRPr="00A80D49">
        <w:rPr>
          <w:rFonts w:eastAsia="Times New Roman" w:cs="Times New Roman"/>
          <w:kern w:val="0"/>
          <w:lang w:eastAsia="nb-NO"/>
          <w14:ligatures w14:val="none"/>
        </w:rPr>
        <w:t>Tilbyder skal beskrive hvilken reservekapasitet som er tilgjengelig ved sykdom, maskinhavari eller ekstraordinære snømengder.</w:t>
      </w:r>
    </w:p>
    <w:p w14:paraId="4EFACC90" w14:textId="441FFA6D" w:rsidR="00AF6612" w:rsidRPr="00A80D49" w:rsidRDefault="00F83DFA" w:rsidP="006C13DA">
      <w:pPr>
        <w:spacing w:before="100" w:beforeAutospacing="1" w:after="100" w:afterAutospacing="1" w:line="240" w:lineRule="auto"/>
        <w:ind w:left="708"/>
        <w:rPr>
          <w:rFonts w:eastAsia="Times New Roman" w:cs="Times New Roman"/>
          <w:kern w:val="0"/>
          <w:lang w:eastAsia="nb-NO"/>
          <w14:ligatures w14:val="none"/>
        </w:rPr>
      </w:pPr>
      <w:r w:rsidRPr="00A80D49">
        <w:rPr>
          <w:rFonts w:eastAsia="Times New Roman" w:cs="Times New Roman"/>
          <w:kern w:val="0"/>
          <w:lang w:eastAsia="nb-NO"/>
          <w14:ligatures w14:val="none"/>
        </w:rPr>
        <w:t>Det vil bli lagt vekt på leverandørens evne til å opprettholde tjenesten ved uforutsette hendelser.</w:t>
      </w:r>
    </w:p>
    <w:p w14:paraId="0ACBD37A" w14:textId="71ACB891" w:rsidR="00F42E20" w:rsidRPr="003D7D7D" w:rsidRDefault="00767DBE" w:rsidP="003D7D7D">
      <w:pPr>
        <w:spacing w:before="100" w:beforeAutospacing="1" w:after="100" w:afterAutospacing="1" w:line="240" w:lineRule="auto"/>
        <w:outlineLvl w:val="2"/>
        <w:rPr>
          <w:rFonts w:ascii="Aptos" w:eastAsia="Times New Roman" w:hAnsi="Aptos" w:cs="Times New Roman"/>
          <w:b/>
          <w:bCs/>
          <w:kern w:val="0"/>
          <w:sz w:val="27"/>
          <w:szCs w:val="27"/>
          <w:lang w:eastAsia="nb-NO"/>
          <w14:ligatures w14:val="none"/>
        </w:rPr>
      </w:pPr>
      <w:r w:rsidRPr="00767DBE">
        <w:rPr>
          <w:rFonts w:ascii="Aptos" w:eastAsia="Times New Roman" w:hAnsi="Aptos" w:cs="Times New Roman"/>
          <w:b/>
          <w:bCs/>
          <w:kern w:val="0"/>
          <w:sz w:val="27"/>
          <w:szCs w:val="27"/>
          <w:lang w:eastAsia="nb-NO"/>
          <w14:ligatures w14:val="none"/>
        </w:rPr>
        <w:t>Besvarelse</w:t>
      </w:r>
    </w:p>
    <w:tbl>
      <w:tblPr>
        <w:tblStyle w:val="Tabellrutenett"/>
        <w:tblW w:w="10349" w:type="dxa"/>
        <w:tblInd w:w="-431" w:type="dxa"/>
        <w:tblLook w:val="04A0" w:firstRow="1" w:lastRow="0" w:firstColumn="1" w:lastColumn="0" w:noHBand="0" w:noVBand="1"/>
      </w:tblPr>
      <w:tblGrid>
        <w:gridCol w:w="2553"/>
        <w:gridCol w:w="7796"/>
      </w:tblGrid>
      <w:tr w:rsidR="003D7D7D" w14:paraId="452C6493" w14:textId="77777777" w:rsidTr="00503B90">
        <w:tc>
          <w:tcPr>
            <w:tcW w:w="2553" w:type="dxa"/>
          </w:tcPr>
          <w:p w14:paraId="10286A25" w14:textId="01868444" w:rsidR="003D7D7D" w:rsidRDefault="003D7D7D" w:rsidP="00F83DFA">
            <w:pPr>
              <w:rPr>
                <w:rFonts w:ascii="Aptos" w:eastAsia="Times New Roman" w:hAnsi="Aptos" w:cs="Times New Roman"/>
                <w:b/>
                <w:bCs/>
                <w:kern w:val="0"/>
                <w:lang w:eastAsia="nb-NO"/>
                <w14:ligatures w14:val="none"/>
              </w:rPr>
            </w:pPr>
            <w:r>
              <w:rPr>
                <w:rFonts w:ascii="Aptos" w:eastAsia="Times New Roman" w:hAnsi="Aptos" w:cs="Times New Roman"/>
                <w:b/>
                <w:bCs/>
                <w:kern w:val="0"/>
                <w:lang w:eastAsia="nb-NO"/>
                <w14:ligatures w14:val="none"/>
              </w:rPr>
              <w:t>Opplysninger</w:t>
            </w:r>
          </w:p>
        </w:tc>
        <w:tc>
          <w:tcPr>
            <w:tcW w:w="7796" w:type="dxa"/>
          </w:tcPr>
          <w:p w14:paraId="797CD60B" w14:textId="59E4F9A2" w:rsidR="003D7D7D" w:rsidRDefault="00F455F8" w:rsidP="00F83DFA">
            <w:pPr>
              <w:rPr>
                <w:rFonts w:ascii="Aptos" w:eastAsia="Times New Roman" w:hAnsi="Aptos" w:cs="Times New Roman"/>
                <w:b/>
                <w:bCs/>
                <w:kern w:val="0"/>
                <w:lang w:eastAsia="nb-NO"/>
                <w14:ligatures w14:val="none"/>
              </w:rPr>
            </w:pPr>
            <w:r>
              <w:rPr>
                <w:rFonts w:ascii="Aptos" w:eastAsia="Times New Roman" w:hAnsi="Aptos" w:cs="Times New Roman"/>
                <w:b/>
                <w:bCs/>
                <w:kern w:val="0"/>
                <w:lang w:eastAsia="nb-NO"/>
                <w14:ligatures w14:val="none"/>
              </w:rPr>
              <w:t>Ditt s</w:t>
            </w:r>
            <w:r w:rsidR="003D7D7D">
              <w:rPr>
                <w:rFonts w:ascii="Aptos" w:eastAsia="Times New Roman" w:hAnsi="Aptos" w:cs="Times New Roman"/>
                <w:b/>
                <w:bCs/>
                <w:kern w:val="0"/>
                <w:lang w:eastAsia="nb-NO"/>
                <w14:ligatures w14:val="none"/>
              </w:rPr>
              <w:t xml:space="preserve">var (fyll ut </w:t>
            </w:r>
            <w:r w:rsidR="001D485D">
              <w:rPr>
                <w:rFonts w:ascii="Aptos" w:eastAsia="Times New Roman" w:hAnsi="Aptos" w:cs="Times New Roman"/>
                <w:b/>
                <w:bCs/>
                <w:kern w:val="0"/>
                <w:lang w:eastAsia="nb-NO"/>
                <w14:ligatures w14:val="none"/>
              </w:rPr>
              <w:t xml:space="preserve">i boksen </w:t>
            </w:r>
            <w:r w:rsidR="003D7D7D">
              <w:rPr>
                <w:rFonts w:ascii="Aptos" w:eastAsia="Times New Roman" w:hAnsi="Aptos" w:cs="Times New Roman"/>
                <w:b/>
                <w:bCs/>
                <w:kern w:val="0"/>
                <w:lang w:eastAsia="nb-NO"/>
                <w14:ligatures w14:val="none"/>
              </w:rPr>
              <w:t>nedenfor)</w:t>
            </w:r>
          </w:p>
        </w:tc>
      </w:tr>
      <w:tr w:rsidR="003D7D7D" w14:paraId="68D9999C" w14:textId="77777777" w:rsidTr="00503B90">
        <w:tc>
          <w:tcPr>
            <w:tcW w:w="2553" w:type="dxa"/>
          </w:tcPr>
          <w:p w14:paraId="56A35B66" w14:textId="77777777" w:rsidR="00503B90" w:rsidRDefault="00503B90" w:rsidP="00F83DFA">
            <w:pPr>
              <w:rPr>
                <w:rFonts w:ascii="Aptos" w:eastAsia="Times New Roman" w:hAnsi="Aptos" w:cs="Times New Roman"/>
                <w:kern w:val="0"/>
                <w:lang w:eastAsia="nb-NO"/>
                <w14:ligatures w14:val="none"/>
              </w:rPr>
            </w:pPr>
          </w:p>
          <w:p w14:paraId="6FEC5704" w14:textId="618F6F07" w:rsidR="003D7D7D" w:rsidRDefault="003D7D7D" w:rsidP="00F83DFA">
            <w:pPr>
              <w:rPr>
                <w:rFonts w:ascii="Aptos" w:eastAsia="Times New Roman" w:hAnsi="Aptos" w:cs="Times New Roman"/>
                <w:kern w:val="0"/>
                <w:lang w:eastAsia="nb-NO"/>
                <w14:ligatures w14:val="none"/>
              </w:rPr>
            </w:pPr>
            <w:r w:rsidRPr="00B4178D">
              <w:rPr>
                <w:rFonts w:ascii="Aptos" w:eastAsia="Times New Roman" w:hAnsi="Aptos" w:cs="Times New Roman"/>
                <w:kern w:val="0"/>
                <w:lang w:eastAsia="nb-NO"/>
                <w14:ligatures w14:val="none"/>
              </w:rPr>
              <w:t>Antall reserveførere</w:t>
            </w:r>
          </w:p>
          <w:p w14:paraId="531B298D" w14:textId="649489D9" w:rsidR="00503B90" w:rsidRPr="00B4178D" w:rsidRDefault="00503B90" w:rsidP="00F83DFA">
            <w:pPr>
              <w:rPr>
                <w:rFonts w:ascii="Aptos" w:eastAsia="Times New Roman" w:hAnsi="Aptos" w:cs="Times New Roman"/>
                <w:kern w:val="0"/>
                <w:lang w:eastAsia="nb-NO"/>
                <w14:ligatures w14:val="none"/>
              </w:rPr>
            </w:pPr>
          </w:p>
        </w:tc>
        <w:tc>
          <w:tcPr>
            <w:tcW w:w="7796" w:type="dxa"/>
          </w:tcPr>
          <w:p w14:paraId="295E5BB1" w14:textId="76394299" w:rsidR="003D7D7D" w:rsidRPr="008C06BA" w:rsidRDefault="003D7D7D" w:rsidP="00F83DFA">
            <w:pPr>
              <w:rPr>
                <w:rFonts w:ascii="Aptos" w:eastAsia="Times New Roman" w:hAnsi="Aptos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4C4D476C" w14:textId="6F35FE75" w:rsidR="003D7D7D" w:rsidRPr="008C06BA" w:rsidRDefault="003D7D7D" w:rsidP="00F83DFA">
            <w:pPr>
              <w:rPr>
                <w:rFonts w:ascii="Aptos" w:eastAsia="Times New Roman" w:hAnsi="Aptos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5415F15F" w14:textId="194EB941" w:rsidR="00503B90" w:rsidRPr="008C06BA" w:rsidRDefault="00503B90" w:rsidP="00F83DFA">
            <w:pPr>
              <w:rPr>
                <w:rFonts w:ascii="Aptos" w:eastAsia="Times New Roman" w:hAnsi="Aptos" w:cs="Times New Roman"/>
                <w:color w:val="FF0000"/>
                <w:kern w:val="0"/>
                <w:lang w:eastAsia="nb-NO"/>
                <w14:ligatures w14:val="none"/>
              </w:rPr>
            </w:pPr>
          </w:p>
        </w:tc>
      </w:tr>
      <w:tr w:rsidR="003D7D7D" w14:paraId="18790213" w14:textId="77777777" w:rsidTr="00503B90">
        <w:tc>
          <w:tcPr>
            <w:tcW w:w="2553" w:type="dxa"/>
          </w:tcPr>
          <w:p w14:paraId="39DCFBB6" w14:textId="77777777" w:rsidR="00503B90" w:rsidRDefault="00503B90" w:rsidP="00F83DFA">
            <w:pPr>
              <w:rPr>
                <w:rFonts w:ascii="Aptos" w:eastAsia="Times New Roman" w:hAnsi="Aptos" w:cs="Times New Roman"/>
                <w:kern w:val="0"/>
                <w:lang w:eastAsia="nb-NO"/>
                <w14:ligatures w14:val="none"/>
              </w:rPr>
            </w:pPr>
          </w:p>
          <w:p w14:paraId="7EACFCD0" w14:textId="233E5AEA" w:rsidR="00503B90" w:rsidRDefault="003D7D7D" w:rsidP="00F83DFA">
            <w:pPr>
              <w:rPr>
                <w:rFonts w:ascii="Aptos" w:eastAsia="Times New Roman" w:hAnsi="Aptos" w:cs="Times New Roman"/>
                <w:kern w:val="0"/>
                <w:lang w:eastAsia="nb-NO"/>
                <w14:ligatures w14:val="none"/>
              </w:rPr>
            </w:pPr>
            <w:r w:rsidRPr="00B4178D">
              <w:rPr>
                <w:rFonts w:ascii="Aptos" w:eastAsia="Times New Roman" w:hAnsi="Aptos" w:cs="Times New Roman"/>
                <w:kern w:val="0"/>
                <w:lang w:eastAsia="nb-NO"/>
                <w14:ligatures w14:val="none"/>
              </w:rPr>
              <w:t>Antall reservekjøretøy</w:t>
            </w:r>
          </w:p>
          <w:p w14:paraId="7EE6D62D" w14:textId="62B5435C" w:rsidR="00503B90" w:rsidRPr="00B4178D" w:rsidRDefault="00503B90" w:rsidP="00F83DFA">
            <w:pPr>
              <w:rPr>
                <w:rFonts w:ascii="Aptos" w:eastAsia="Times New Roman" w:hAnsi="Aptos" w:cs="Times New Roman"/>
                <w:kern w:val="0"/>
                <w:lang w:eastAsia="nb-NO"/>
                <w14:ligatures w14:val="none"/>
              </w:rPr>
            </w:pPr>
          </w:p>
        </w:tc>
        <w:tc>
          <w:tcPr>
            <w:tcW w:w="7796" w:type="dxa"/>
          </w:tcPr>
          <w:p w14:paraId="076E8667" w14:textId="77777777" w:rsidR="003D7D7D" w:rsidRPr="008C06BA" w:rsidRDefault="003D7D7D" w:rsidP="00F83DFA">
            <w:pPr>
              <w:rPr>
                <w:rFonts w:ascii="Aptos" w:eastAsia="Times New Roman" w:hAnsi="Aptos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78B37AC0" w14:textId="77777777" w:rsidR="003D7D7D" w:rsidRPr="008C06BA" w:rsidRDefault="003D7D7D" w:rsidP="00F83DFA">
            <w:pPr>
              <w:rPr>
                <w:rFonts w:ascii="Aptos" w:eastAsia="Times New Roman" w:hAnsi="Aptos" w:cs="Times New Roman"/>
                <w:color w:val="FF0000"/>
                <w:kern w:val="0"/>
                <w:lang w:eastAsia="nb-NO"/>
                <w14:ligatures w14:val="none"/>
              </w:rPr>
            </w:pPr>
          </w:p>
        </w:tc>
      </w:tr>
      <w:tr w:rsidR="003D7D7D" w14:paraId="44984233" w14:textId="77777777" w:rsidTr="008138CF">
        <w:trPr>
          <w:trHeight w:val="2793"/>
        </w:trPr>
        <w:tc>
          <w:tcPr>
            <w:tcW w:w="2553" w:type="dxa"/>
          </w:tcPr>
          <w:p w14:paraId="70E37795" w14:textId="77777777" w:rsidR="00503B90" w:rsidRDefault="00503B90" w:rsidP="00F83DFA">
            <w:pPr>
              <w:rPr>
                <w:rFonts w:ascii="Aptos" w:eastAsia="Times New Roman" w:hAnsi="Aptos" w:cs="Times New Roman"/>
                <w:kern w:val="0"/>
                <w:lang w:eastAsia="nb-NO"/>
                <w14:ligatures w14:val="none"/>
              </w:rPr>
            </w:pPr>
          </w:p>
          <w:p w14:paraId="0CF7C2F1" w14:textId="77777777" w:rsidR="00503B90" w:rsidRDefault="00503B90" w:rsidP="00F83DFA">
            <w:pPr>
              <w:rPr>
                <w:rFonts w:ascii="Aptos" w:eastAsia="Times New Roman" w:hAnsi="Aptos" w:cs="Times New Roman"/>
                <w:kern w:val="0"/>
                <w:lang w:eastAsia="nb-NO"/>
                <w14:ligatures w14:val="none"/>
              </w:rPr>
            </w:pPr>
          </w:p>
          <w:p w14:paraId="75516326" w14:textId="616F7C13" w:rsidR="003D7D7D" w:rsidRPr="00B4178D" w:rsidRDefault="003D7D7D" w:rsidP="00F83DFA">
            <w:pPr>
              <w:rPr>
                <w:rFonts w:ascii="Aptos" w:eastAsia="Times New Roman" w:hAnsi="Aptos" w:cs="Times New Roman"/>
                <w:kern w:val="0"/>
                <w:lang w:eastAsia="nb-NO"/>
                <w14:ligatures w14:val="none"/>
              </w:rPr>
            </w:pPr>
            <w:r w:rsidRPr="00B4178D">
              <w:rPr>
                <w:rFonts w:ascii="Aptos" w:eastAsia="Times New Roman" w:hAnsi="Aptos" w:cs="Times New Roman"/>
                <w:kern w:val="0"/>
                <w:lang w:eastAsia="nb-NO"/>
                <w14:ligatures w14:val="none"/>
              </w:rPr>
              <w:t>Beskriv kort reserveordningen (maks 5 linjer)</w:t>
            </w:r>
          </w:p>
        </w:tc>
        <w:tc>
          <w:tcPr>
            <w:tcW w:w="7796" w:type="dxa"/>
          </w:tcPr>
          <w:p w14:paraId="1C588B61" w14:textId="77777777" w:rsidR="003D7D7D" w:rsidRPr="008C06BA" w:rsidRDefault="003D7D7D" w:rsidP="00F83DFA">
            <w:pPr>
              <w:rPr>
                <w:rFonts w:ascii="Aptos" w:eastAsia="Times New Roman" w:hAnsi="Aptos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56C26E80" w14:textId="0FA78C0E" w:rsidR="003D7D7D" w:rsidRPr="008C06BA" w:rsidRDefault="003D7D7D" w:rsidP="00F83DFA">
            <w:pPr>
              <w:rPr>
                <w:rFonts w:ascii="Aptos" w:eastAsia="Times New Roman" w:hAnsi="Aptos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75D61E3A" w14:textId="77777777" w:rsidR="003D7D7D" w:rsidRPr="008C06BA" w:rsidRDefault="003D7D7D" w:rsidP="00F83DFA">
            <w:pPr>
              <w:rPr>
                <w:rFonts w:ascii="Aptos" w:eastAsia="Times New Roman" w:hAnsi="Aptos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24CFF232" w14:textId="77777777" w:rsidR="003D7D7D" w:rsidRPr="008C06BA" w:rsidRDefault="003D7D7D" w:rsidP="00F83DFA">
            <w:pPr>
              <w:rPr>
                <w:rFonts w:ascii="Aptos" w:eastAsia="Times New Roman" w:hAnsi="Aptos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7075DD49" w14:textId="77777777" w:rsidR="003D7D7D" w:rsidRPr="008C06BA" w:rsidRDefault="003D7D7D" w:rsidP="00F83DFA">
            <w:pPr>
              <w:rPr>
                <w:rFonts w:ascii="Aptos" w:eastAsia="Times New Roman" w:hAnsi="Aptos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305A0C21" w14:textId="77777777" w:rsidR="003D7D7D" w:rsidRPr="008C06BA" w:rsidRDefault="003D7D7D" w:rsidP="00F83DFA">
            <w:pPr>
              <w:rPr>
                <w:rFonts w:ascii="Aptos" w:eastAsia="Times New Roman" w:hAnsi="Aptos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7A3DC2B8" w14:textId="77777777" w:rsidR="003D7D7D" w:rsidRPr="008C06BA" w:rsidRDefault="003D7D7D" w:rsidP="00F83DFA">
            <w:pPr>
              <w:rPr>
                <w:rFonts w:ascii="Aptos" w:eastAsia="Times New Roman" w:hAnsi="Aptos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4E559740" w14:textId="77777777" w:rsidR="003D7D7D" w:rsidRPr="008C06BA" w:rsidRDefault="003D7D7D" w:rsidP="00F83DFA">
            <w:pPr>
              <w:rPr>
                <w:rFonts w:ascii="Aptos" w:eastAsia="Times New Roman" w:hAnsi="Aptos" w:cs="Times New Roman"/>
                <w:color w:val="FF0000"/>
                <w:kern w:val="0"/>
                <w:lang w:eastAsia="nb-NO"/>
                <w14:ligatures w14:val="none"/>
              </w:rPr>
            </w:pPr>
          </w:p>
        </w:tc>
      </w:tr>
    </w:tbl>
    <w:p w14:paraId="332C1FF3" w14:textId="77777777" w:rsidR="00F42E20" w:rsidRDefault="00F42E20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7F452735" w14:textId="77777777" w:rsidR="006C13DA" w:rsidRDefault="006C13D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2242FE7E" w14:textId="77777777" w:rsidR="006C13DA" w:rsidRDefault="006C13D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07F767F2" w14:textId="77777777" w:rsidR="006C13DA" w:rsidRDefault="006C13D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02A39EF4" w14:textId="77777777" w:rsidR="006C13DA" w:rsidRDefault="006C13D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091E35C1" w14:textId="77777777" w:rsidR="006C13DA" w:rsidRDefault="006C13D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26983F55" w14:textId="77777777" w:rsidR="006C13DA" w:rsidRDefault="006C13D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72999279" w14:textId="77777777" w:rsidR="006C13DA" w:rsidRDefault="006C13D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5C30E50F" w14:textId="77777777" w:rsidR="006C13DA" w:rsidRDefault="006C13D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05C15369" w14:textId="77777777" w:rsidR="006C13DA" w:rsidRDefault="006C13D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57A29357" w14:textId="77777777" w:rsidR="006C13DA" w:rsidRDefault="006C13D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4E8BDBC4" w14:textId="77777777" w:rsidR="006C13DA" w:rsidRDefault="006C13D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0EE904B7" w14:textId="77777777" w:rsidR="006C13DA" w:rsidRDefault="006C13D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274C83E9" w14:textId="77777777" w:rsidR="006C13DA" w:rsidRDefault="006C13D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22D509D7" w14:textId="77777777" w:rsidR="006C13DA" w:rsidRDefault="006C13D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7EDAA34E" w14:textId="77777777" w:rsidR="006C13DA" w:rsidRDefault="006C13D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3C156382" w14:textId="77777777" w:rsidR="006C13DA" w:rsidRPr="00F83DFA" w:rsidRDefault="006C13DA" w:rsidP="00F83DF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69D09129" w14:textId="5C77A93A" w:rsidR="00F83DFA" w:rsidRPr="00F83DFA" w:rsidRDefault="00767DBE" w:rsidP="00F83DF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</w:pPr>
      <w:r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  <w:lastRenderedPageBreak/>
        <w:t xml:space="preserve">3.4 </w:t>
      </w:r>
      <w:r w:rsidR="00F83DFA" w:rsidRPr="00F83DFA"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  <w:t>Klima- og miljø – Avstand til roden</w:t>
      </w:r>
      <w:r w:rsidR="00DA2B04">
        <w:rPr>
          <w:rFonts w:eastAsia="Times New Roman" w:cs="Times New Roman"/>
          <w:b/>
          <w:bCs/>
          <w:kern w:val="0"/>
          <w:sz w:val="36"/>
          <w:szCs w:val="36"/>
          <w:lang w:eastAsia="nb-NO"/>
          <w14:ligatures w14:val="none"/>
        </w:rPr>
        <w:t xml:space="preserve"> og utslippsklasse</w:t>
      </w:r>
    </w:p>
    <w:p w14:paraId="015DBFAB" w14:textId="77777777" w:rsidR="00F83DFA" w:rsidRPr="00F83DFA" w:rsidRDefault="00F83DFA" w:rsidP="00F83DFA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nb-NO"/>
          <w14:ligatures w14:val="none"/>
        </w:rPr>
      </w:pPr>
      <w:r w:rsidRPr="00F83DFA">
        <w:rPr>
          <w:rFonts w:eastAsia="Times New Roman" w:cs="Times New Roman"/>
          <w:b/>
          <w:bCs/>
          <w:kern w:val="0"/>
          <w:lang w:eastAsia="nb-NO"/>
          <w14:ligatures w14:val="none"/>
        </w:rPr>
        <w:t>Kriterium:</w:t>
      </w:r>
    </w:p>
    <w:p w14:paraId="6DC8AD33" w14:textId="7CC6124E" w:rsidR="009E0076" w:rsidRDefault="009E0076" w:rsidP="00F83DFA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nb-NO"/>
          <w14:ligatures w14:val="none"/>
        </w:rPr>
      </w:pPr>
      <w:r w:rsidRPr="009E0076">
        <w:rPr>
          <w:rFonts w:eastAsia="Times New Roman" w:cs="Times New Roman"/>
          <w:kern w:val="0"/>
          <w:lang w:eastAsia="nb-NO"/>
          <w14:ligatures w14:val="none"/>
        </w:rPr>
        <w:t>Tilbyder skal oppgi avstanden på hvor kjøretøyet er parkert og den aktuelle roden.</w:t>
      </w:r>
      <w:r w:rsidR="009A00C4">
        <w:rPr>
          <w:rFonts w:eastAsia="Times New Roman" w:cs="Times New Roman"/>
          <w:kern w:val="0"/>
          <w:lang w:eastAsia="nb-NO"/>
          <w14:ligatures w14:val="none"/>
        </w:rPr>
        <w:t xml:space="preserve"> </w:t>
      </w:r>
      <w:r w:rsidRPr="009E0076">
        <w:rPr>
          <w:rFonts w:eastAsia="Times New Roman" w:cs="Times New Roman"/>
          <w:kern w:val="0"/>
          <w:lang w:eastAsia="nb-NO"/>
          <w14:ligatures w14:val="none"/>
        </w:rPr>
        <w:t>Kortere avstand vurderes som bedre.</w:t>
      </w:r>
    </w:p>
    <w:p w14:paraId="3CC5A05D" w14:textId="4ACE7154" w:rsidR="009A00C4" w:rsidRDefault="009A00C4" w:rsidP="009A00C4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kern w:val="0"/>
          <w:lang w:eastAsia="nb-NO"/>
          <w14:ligatures w14:val="none"/>
        </w:rPr>
      </w:pPr>
      <w:r w:rsidRPr="009A00C4">
        <w:rPr>
          <w:rFonts w:eastAsia="Times New Roman" w:cs="Times New Roman"/>
          <w:kern w:val="0"/>
          <w:lang w:eastAsia="nb-NO"/>
          <w14:ligatures w14:val="none"/>
        </w:rPr>
        <w:t>Tilbyder skal oppgi kjøretøyets euroklasse.</w:t>
      </w:r>
      <w:r>
        <w:rPr>
          <w:rFonts w:eastAsia="Times New Roman" w:cs="Times New Roman"/>
          <w:kern w:val="0"/>
          <w:lang w:eastAsia="nb-NO"/>
          <w14:ligatures w14:val="none"/>
        </w:rPr>
        <w:t xml:space="preserve"> </w:t>
      </w:r>
      <w:r w:rsidRPr="009A00C4">
        <w:rPr>
          <w:rFonts w:eastAsia="Times New Roman" w:cs="Times New Roman"/>
          <w:kern w:val="0"/>
          <w:lang w:eastAsia="nb-NO"/>
          <w14:ligatures w14:val="none"/>
        </w:rPr>
        <w:t>Høyere euroklasse vurderes som bedre.</w:t>
      </w:r>
    </w:p>
    <w:p w14:paraId="546BD7B4" w14:textId="4050909D" w:rsidR="00F83DFA" w:rsidRDefault="00F83DFA" w:rsidP="00F83DFA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nb-NO"/>
          <w14:ligatures w14:val="none"/>
        </w:rPr>
      </w:pPr>
      <w:r w:rsidRPr="00F83DFA">
        <w:rPr>
          <w:rFonts w:eastAsia="Times New Roman" w:cs="Times New Roman"/>
          <w:b/>
          <w:bCs/>
          <w:kern w:val="0"/>
          <w:sz w:val="27"/>
          <w:szCs w:val="27"/>
          <w:lang w:eastAsia="nb-NO"/>
          <w14:ligatures w14:val="none"/>
        </w:rPr>
        <w:t>Besvarelse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DA2B04" w14:paraId="154914F3" w14:textId="77777777" w:rsidTr="006E04BD">
        <w:tc>
          <w:tcPr>
            <w:tcW w:w="2547" w:type="dxa"/>
          </w:tcPr>
          <w:p w14:paraId="1F10F972" w14:textId="77777777" w:rsidR="00DA2B04" w:rsidRPr="00A536C9" w:rsidRDefault="00DA2B04" w:rsidP="006E04BD">
            <w:pP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</w:pPr>
            <w:r w:rsidRPr="00A536C9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 xml:space="preserve">Opplysninger </w:t>
            </w:r>
          </w:p>
        </w:tc>
        <w:tc>
          <w:tcPr>
            <w:tcW w:w="6513" w:type="dxa"/>
          </w:tcPr>
          <w:p w14:paraId="693E477A" w14:textId="6350B202" w:rsidR="00DA2B04" w:rsidRPr="00A536C9" w:rsidRDefault="00F455F8" w:rsidP="006E04BD">
            <w:pP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Ditt s</w:t>
            </w:r>
            <w:r w:rsidR="00DA2B04" w:rsidRPr="00A536C9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var (fyll ut</w:t>
            </w:r>
            <w: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 xml:space="preserve"> </w:t>
            </w:r>
            <w:r w:rsidR="001D485D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 xml:space="preserve">i boksen </w:t>
            </w:r>
            <w: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nedenfor</w:t>
            </w:r>
            <w:r w:rsidR="00DA2B04" w:rsidRPr="00A536C9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)</w:t>
            </w:r>
          </w:p>
        </w:tc>
      </w:tr>
      <w:tr w:rsidR="00DA2B04" w14:paraId="486D3951" w14:textId="77777777" w:rsidTr="006E04BD">
        <w:tc>
          <w:tcPr>
            <w:tcW w:w="2547" w:type="dxa"/>
          </w:tcPr>
          <w:p w14:paraId="2FB56AE5" w14:textId="77777777" w:rsidR="00DA2B04" w:rsidRDefault="00DA2B04" w:rsidP="006E04BD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  <w:p w14:paraId="5DD2AB02" w14:textId="73A68631" w:rsidR="00DA2B04" w:rsidRDefault="006946C5" w:rsidP="006E04BD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eastAsia="Times New Roman" w:cs="Times New Roman"/>
                <w:kern w:val="0"/>
                <w:lang w:eastAsia="nb-NO"/>
                <w14:ligatures w14:val="none"/>
              </w:rPr>
              <w:t>Oppmøtested</w:t>
            </w:r>
          </w:p>
          <w:p w14:paraId="75F74111" w14:textId="77777777" w:rsidR="00DA2B04" w:rsidRDefault="00DA2B04" w:rsidP="006E04BD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</w:tc>
        <w:tc>
          <w:tcPr>
            <w:tcW w:w="6513" w:type="dxa"/>
          </w:tcPr>
          <w:p w14:paraId="2988251C" w14:textId="77777777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6704676E" w14:textId="77777777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2F00D302" w14:textId="77777777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528CCA43" w14:textId="08595DA7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7E3848DF" w14:textId="77777777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50509FBA" w14:textId="77777777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400C8134" w14:textId="77777777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3AC5918A" w14:textId="77777777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</w:tc>
      </w:tr>
      <w:tr w:rsidR="00DA2B04" w14:paraId="2C29E20B" w14:textId="77777777" w:rsidTr="006E04BD">
        <w:tc>
          <w:tcPr>
            <w:tcW w:w="2547" w:type="dxa"/>
          </w:tcPr>
          <w:p w14:paraId="213CBEA1" w14:textId="77777777" w:rsidR="00DA2B04" w:rsidRDefault="00DA2B04" w:rsidP="006E04BD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  <w:p w14:paraId="2636F83A" w14:textId="3FE66BAC" w:rsidR="00DA2B04" w:rsidRDefault="006946C5" w:rsidP="006E04BD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eastAsia="Times New Roman" w:cs="Times New Roman"/>
                <w:kern w:val="0"/>
                <w:lang w:eastAsia="nb-NO"/>
                <w14:ligatures w14:val="none"/>
              </w:rPr>
              <w:t>Avstand til roden (ca. km)</w:t>
            </w:r>
          </w:p>
          <w:p w14:paraId="25DD8863" w14:textId="77777777" w:rsidR="00DA2B04" w:rsidRDefault="00DA2B04" w:rsidP="006E04BD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</w:tc>
        <w:tc>
          <w:tcPr>
            <w:tcW w:w="6513" w:type="dxa"/>
          </w:tcPr>
          <w:p w14:paraId="3EC60419" w14:textId="77777777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4D980D85" w14:textId="77777777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5D4B8A5F" w14:textId="388FDF5B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36083D4C" w14:textId="77777777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75245DD4" w14:textId="77777777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0F308A53" w14:textId="77777777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543752D1" w14:textId="77777777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6970EC66" w14:textId="77777777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</w:tc>
      </w:tr>
      <w:tr w:rsidR="00DA2B04" w14:paraId="5B51312E" w14:textId="77777777" w:rsidTr="006E04BD">
        <w:tc>
          <w:tcPr>
            <w:tcW w:w="2547" w:type="dxa"/>
          </w:tcPr>
          <w:p w14:paraId="5DD1836E" w14:textId="77777777" w:rsidR="00DA2B04" w:rsidRDefault="00DA2B04" w:rsidP="006E04BD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  <w:p w14:paraId="49ABFF15" w14:textId="28D31DB1" w:rsidR="00DA2B04" w:rsidRDefault="006946C5" w:rsidP="006E04BD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eastAsia="Times New Roman" w:cs="Times New Roman"/>
                <w:kern w:val="0"/>
                <w:lang w:eastAsia="nb-NO"/>
                <w14:ligatures w14:val="none"/>
              </w:rPr>
              <w:t>Euroklasse</w:t>
            </w:r>
          </w:p>
          <w:p w14:paraId="6665A696" w14:textId="77777777" w:rsidR="00DA2B04" w:rsidRDefault="00DA2B04" w:rsidP="006E04BD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</w:tc>
        <w:tc>
          <w:tcPr>
            <w:tcW w:w="6513" w:type="dxa"/>
          </w:tcPr>
          <w:p w14:paraId="64B4C027" w14:textId="77777777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053C7515" w14:textId="77777777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7B646318" w14:textId="4BD76B8E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553A7FF6" w14:textId="77777777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404BDE1A" w14:textId="77777777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39946E34" w14:textId="77777777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0E5483CE" w14:textId="77777777" w:rsidR="00DA2B04" w:rsidRPr="008C06BA" w:rsidRDefault="00DA2B04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</w:tc>
      </w:tr>
    </w:tbl>
    <w:p w14:paraId="1C0423F5" w14:textId="77777777" w:rsidR="00E11C4D" w:rsidRPr="00F83DFA" w:rsidRDefault="00E11C4D" w:rsidP="00F83DFA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nb-NO"/>
          <w14:ligatures w14:val="none"/>
        </w:rPr>
      </w:pPr>
    </w:p>
    <w:p w14:paraId="456A8CF1" w14:textId="77777777" w:rsidR="004B46F5" w:rsidRDefault="004B46F5" w:rsidP="00F83DF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lang w:eastAsia="nb-NO"/>
          <w14:ligatures w14:val="none"/>
        </w:rPr>
      </w:pPr>
    </w:p>
    <w:p w14:paraId="5FAA4874" w14:textId="77777777" w:rsidR="004B46F5" w:rsidRDefault="004B46F5" w:rsidP="00F83DF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lang w:eastAsia="nb-NO"/>
          <w14:ligatures w14:val="none"/>
        </w:rPr>
      </w:pPr>
    </w:p>
    <w:p w14:paraId="5761DA1E" w14:textId="77777777" w:rsidR="007F5FE3" w:rsidRDefault="007F5FE3" w:rsidP="00C0593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1376BA92" w14:textId="77777777" w:rsidR="006C13DA" w:rsidRDefault="006C13DA" w:rsidP="00C0593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319AF9C7" w14:textId="77777777" w:rsidR="009A00C4" w:rsidRPr="00C0593A" w:rsidRDefault="009A00C4" w:rsidP="00C0593A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3386D8BC" w14:textId="41761C4A" w:rsidR="00F83DFA" w:rsidRPr="002F47C5" w:rsidRDefault="00F83DFA" w:rsidP="002F47C5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u w:val="single"/>
          <w:lang w:eastAsia="nb-NO"/>
          <w14:ligatures w14:val="none"/>
        </w:rPr>
      </w:pPr>
      <w:r w:rsidRPr="0005679F">
        <w:rPr>
          <w:rFonts w:eastAsia="Times New Roman" w:cs="Times New Roman"/>
          <w:b/>
          <w:bCs/>
          <w:kern w:val="36"/>
          <w:sz w:val="48"/>
          <w:szCs w:val="48"/>
          <w:u w:val="single"/>
          <w:lang w:eastAsia="nb-NO"/>
          <w14:ligatures w14:val="none"/>
        </w:rPr>
        <w:lastRenderedPageBreak/>
        <w:t>4. Erklæring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2F47C5" w14:paraId="2A37D329" w14:textId="77777777" w:rsidTr="006E04BD">
        <w:tc>
          <w:tcPr>
            <w:tcW w:w="2830" w:type="dxa"/>
          </w:tcPr>
          <w:p w14:paraId="69685426" w14:textId="77777777" w:rsidR="002F47C5" w:rsidRPr="007875AE" w:rsidRDefault="002F47C5" w:rsidP="006E04BD">
            <w:pP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</w:pPr>
            <w:r w:rsidRPr="007875AE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Opplysninger</w:t>
            </w:r>
          </w:p>
        </w:tc>
        <w:tc>
          <w:tcPr>
            <w:tcW w:w="6230" w:type="dxa"/>
          </w:tcPr>
          <w:p w14:paraId="627128D1" w14:textId="4C41B880" w:rsidR="002F47C5" w:rsidRPr="007875AE" w:rsidRDefault="002F47C5" w:rsidP="006E04BD">
            <w:pPr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</w:pPr>
            <w:r w:rsidRPr="007875AE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 xml:space="preserve">Ditt svar (fyll ut </w:t>
            </w:r>
            <w:r w:rsidR="001D485D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 xml:space="preserve">i boksen </w:t>
            </w:r>
            <w:r w:rsidRPr="007875AE">
              <w:rPr>
                <w:rFonts w:eastAsia="Times New Roman" w:cs="Times New Roman"/>
                <w:b/>
                <w:bCs/>
                <w:kern w:val="0"/>
                <w:lang w:eastAsia="nb-NO"/>
                <w14:ligatures w14:val="none"/>
              </w:rPr>
              <w:t>nedenfor – skriv ja eller nei)</w:t>
            </w:r>
          </w:p>
        </w:tc>
      </w:tr>
      <w:tr w:rsidR="002F47C5" w14:paraId="4D88D368" w14:textId="77777777" w:rsidTr="006E04BD">
        <w:tc>
          <w:tcPr>
            <w:tcW w:w="2830" w:type="dxa"/>
          </w:tcPr>
          <w:p w14:paraId="3AACA1B0" w14:textId="77777777" w:rsidR="002F47C5" w:rsidRDefault="002F47C5" w:rsidP="006E04BD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  <w:p w14:paraId="0BC3B5F5" w14:textId="16DF0C33" w:rsidR="002F47C5" w:rsidRDefault="002F47C5" w:rsidP="006E04BD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  <w:r w:rsidRPr="00F83DFA">
              <w:rPr>
                <w:rFonts w:eastAsia="Times New Roman" w:cs="Times New Roman"/>
                <w:kern w:val="0"/>
                <w:lang w:eastAsia="nb-NO"/>
                <w14:ligatures w14:val="none"/>
              </w:rPr>
              <w:t>Jeg bekrefter at</w:t>
            </w:r>
            <w:r>
              <w:rPr>
                <w:rFonts w:eastAsia="Times New Roman" w:cs="Times New Roman"/>
                <w:kern w:val="0"/>
                <w:lang w:eastAsia="nb-NO"/>
                <w14:ligatures w14:val="none"/>
              </w:rPr>
              <w:t xml:space="preserve"> opplysningene i tilbudet er korrekte og at kravene i konkurransen er oppfylt.</w:t>
            </w:r>
          </w:p>
          <w:p w14:paraId="6E282363" w14:textId="77777777" w:rsidR="002F47C5" w:rsidRDefault="002F47C5" w:rsidP="006E04BD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</w:tc>
        <w:tc>
          <w:tcPr>
            <w:tcW w:w="6230" w:type="dxa"/>
          </w:tcPr>
          <w:p w14:paraId="5AEF8B5C" w14:textId="77777777" w:rsidR="002F47C5" w:rsidRPr="008C06BA" w:rsidRDefault="002F47C5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60666AF2" w14:textId="1D2AB3C2" w:rsidR="008C06BA" w:rsidRPr="008C06BA" w:rsidRDefault="008C06BA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2A39926E" w14:textId="77777777" w:rsidR="008C06BA" w:rsidRPr="008C06BA" w:rsidRDefault="008C06BA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65CDE8E0" w14:textId="77777777" w:rsidR="008C06BA" w:rsidRPr="008C06BA" w:rsidRDefault="008C06BA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6C56792A" w14:textId="77777777" w:rsidR="008C06BA" w:rsidRPr="008C06BA" w:rsidRDefault="008C06BA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799721FA" w14:textId="77777777" w:rsidR="008C06BA" w:rsidRPr="008C06BA" w:rsidRDefault="008C06BA" w:rsidP="006E04BD">
            <w:pPr>
              <w:rPr>
                <w:rFonts w:eastAsia="Times New Roman" w:cs="Times New Roman"/>
                <w:color w:val="FF0000"/>
                <w:kern w:val="0"/>
                <w:lang w:eastAsia="nb-NO"/>
                <w14:ligatures w14:val="none"/>
              </w:rPr>
            </w:pPr>
          </w:p>
          <w:p w14:paraId="14E26D53" w14:textId="77777777" w:rsidR="008C06BA" w:rsidRDefault="008C06BA" w:rsidP="006E04BD">
            <w:pPr>
              <w:rPr>
                <w:rFonts w:eastAsia="Times New Roman" w:cs="Times New Roman"/>
                <w:kern w:val="0"/>
                <w:lang w:eastAsia="nb-NO"/>
                <w14:ligatures w14:val="none"/>
              </w:rPr>
            </w:pPr>
          </w:p>
        </w:tc>
      </w:tr>
    </w:tbl>
    <w:p w14:paraId="152316D9" w14:textId="77777777" w:rsidR="002F47C5" w:rsidRDefault="002F47C5" w:rsidP="002F47C5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7E30430B" w14:textId="77777777" w:rsidR="002F47C5" w:rsidRDefault="002F47C5" w:rsidP="002F47C5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1C88F063" w14:textId="77777777" w:rsidR="002F47C5" w:rsidRDefault="002F47C5" w:rsidP="002F47C5">
      <w:pPr>
        <w:spacing w:after="0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2C4535A2" w14:textId="77777777" w:rsidR="00E817A8" w:rsidRDefault="00E817A8" w:rsidP="001427FE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p w14:paraId="5C29DF85" w14:textId="77777777" w:rsidR="00E817A8" w:rsidRPr="001427FE" w:rsidRDefault="00E817A8" w:rsidP="001427FE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nb-NO"/>
          <w14:ligatures w14:val="none"/>
        </w:rPr>
      </w:pPr>
    </w:p>
    <w:sectPr w:rsidR="00E817A8" w:rsidRPr="001427FE" w:rsidSect="006C2866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D092B" w14:textId="77777777" w:rsidR="00507D9E" w:rsidRDefault="00507D9E" w:rsidP="006C2866">
      <w:pPr>
        <w:spacing w:after="0" w:line="240" w:lineRule="auto"/>
      </w:pPr>
      <w:r>
        <w:separator/>
      </w:r>
    </w:p>
  </w:endnote>
  <w:endnote w:type="continuationSeparator" w:id="0">
    <w:p w14:paraId="0736D185" w14:textId="77777777" w:rsidR="00507D9E" w:rsidRDefault="00507D9E" w:rsidP="006C2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378296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B54926E" w14:textId="0CF41AFF" w:rsidR="006C2866" w:rsidRDefault="006C2866">
            <w:pPr>
              <w:pStyle w:val="Bunntekst"/>
              <w:jc w:val="center"/>
            </w:pPr>
            <w:r>
              <w:t xml:space="preserve">Side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FDB06B3" w14:textId="77777777" w:rsidR="006C2866" w:rsidRDefault="006C286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643EE" w14:textId="77777777" w:rsidR="00507D9E" w:rsidRDefault="00507D9E" w:rsidP="006C2866">
      <w:pPr>
        <w:spacing w:after="0" w:line="240" w:lineRule="auto"/>
      </w:pPr>
      <w:r>
        <w:separator/>
      </w:r>
    </w:p>
  </w:footnote>
  <w:footnote w:type="continuationSeparator" w:id="0">
    <w:p w14:paraId="44F2A143" w14:textId="77777777" w:rsidR="00507D9E" w:rsidRDefault="00507D9E" w:rsidP="006C28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numPicBullet w:numPicBulletId="1">
    <w:pict>
      <v:rect id="_x0000_i1026" style="width:0;height:1.5pt" o:hralign="center" o:bullet="t" o:hrstd="t" o:hr="t" fillcolor="#a0a0a0" stroked="f"/>
    </w:pict>
  </w:numPicBullet>
  <w:numPicBullet w:numPicBulletId="2">
    <w:pict>
      <v:rect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numPicBullet w:numPicBulletId="5">
    <w:pict>
      <v:rect id="_x0000_i1030" style="width:0;height:1.5pt" o:hralign="center" o:bullet="t" o:hrstd="t" o:hr="t" fillcolor="#a0a0a0" stroked="f"/>
    </w:pict>
  </w:numPicBullet>
  <w:abstractNum w:abstractNumId="0" w15:restartNumberingAfterBreak="0">
    <w:nsid w:val="108D28BC"/>
    <w:multiLevelType w:val="hybridMultilevel"/>
    <w:tmpl w:val="E43EE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37117D"/>
    <w:multiLevelType w:val="multilevel"/>
    <w:tmpl w:val="4FD88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D1476A"/>
    <w:multiLevelType w:val="multilevel"/>
    <w:tmpl w:val="CADE6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4490299">
    <w:abstractNumId w:val="2"/>
  </w:num>
  <w:num w:numId="2" w16cid:durableId="1049647038">
    <w:abstractNumId w:val="1"/>
  </w:num>
  <w:num w:numId="3" w16cid:durableId="2059472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323"/>
    <w:rsid w:val="0005679F"/>
    <w:rsid w:val="000A4510"/>
    <w:rsid w:val="000B0F27"/>
    <w:rsid w:val="000B5CA2"/>
    <w:rsid w:val="00113FA7"/>
    <w:rsid w:val="001251A5"/>
    <w:rsid w:val="001427FE"/>
    <w:rsid w:val="00183576"/>
    <w:rsid w:val="001837E3"/>
    <w:rsid w:val="00194720"/>
    <w:rsid w:val="001C0CB3"/>
    <w:rsid w:val="001D485D"/>
    <w:rsid w:val="002174FD"/>
    <w:rsid w:val="00222A8C"/>
    <w:rsid w:val="0022332F"/>
    <w:rsid w:val="002C2979"/>
    <w:rsid w:val="002F47C5"/>
    <w:rsid w:val="00342926"/>
    <w:rsid w:val="003463FA"/>
    <w:rsid w:val="00356F34"/>
    <w:rsid w:val="003B299A"/>
    <w:rsid w:val="003C7E76"/>
    <w:rsid w:val="003D4BFA"/>
    <w:rsid w:val="003D4D3D"/>
    <w:rsid w:val="003D7D7D"/>
    <w:rsid w:val="003F45C9"/>
    <w:rsid w:val="00496EF2"/>
    <w:rsid w:val="004B20E8"/>
    <w:rsid w:val="004B46F5"/>
    <w:rsid w:val="004B6EA8"/>
    <w:rsid w:val="00503B90"/>
    <w:rsid w:val="005072D8"/>
    <w:rsid w:val="00507D9E"/>
    <w:rsid w:val="00513A42"/>
    <w:rsid w:val="005274F4"/>
    <w:rsid w:val="00546273"/>
    <w:rsid w:val="00554585"/>
    <w:rsid w:val="00555312"/>
    <w:rsid w:val="00556FD7"/>
    <w:rsid w:val="005766E8"/>
    <w:rsid w:val="00592111"/>
    <w:rsid w:val="005C1C58"/>
    <w:rsid w:val="005C3D82"/>
    <w:rsid w:val="00636EB1"/>
    <w:rsid w:val="00660DBE"/>
    <w:rsid w:val="006913E9"/>
    <w:rsid w:val="006946C5"/>
    <w:rsid w:val="006C05AA"/>
    <w:rsid w:val="006C13DA"/>
    <w:rsid w:val="006C2866"/>
    <w:rsid w:val="007224FC"/>
    <w:rsid w:val="00767DBE"/>
    <w:rsid w:val="0078273A"/>
    <w:rsid w:val="007870B7"/>
    <w:rsid w:val="007875AE"/>
    <w:rsid w:val="007C4115"/>
    <w:rsid w:val="007F5FE3"/>
    <w:rsid w:val="00803F91"/>
    <w:rsid w:val="00811C50"/>
    <w:rsid w:val="008138CF"/>
    <w:rsid w:val="008434EA"/>
    <w:rsid w:val="008537E2"/>
    <w:rsid w:val="00890721"/>
    <w:rsid w:val="008C06BA"/>
    <w:rsid w:val="008D2D8E"/>
    <w:rsid w:val="008D3534"/>
    <w:rsid w:val="008D3DDF"/>
    <w:rsid w:val="0096572F"/>
    <w:rsid w:val="009755B3"/>
    <w:rsid w:val="00992D69"/>
    <w:rsid w:val="00997920"/>
    <w:rsid w:val="009A00C4"/>
    <w:rsid w:val="009B2F15"/>
    <w:rsid w:val="009C0A5B"/>
    <w:rsid w:val="009E0076"/>
    <w:rsid w:val="009E1153"/>
    <w:rsid w:val="009E2323"/>
    <w:rsid w:val="00A00BA2"/>
    <w:rsid w:val="00A11297"/>
    <w:rsid w:val="00A364E2"/>
    <w:rsid w:val="00A536C9"/>
    <w:rsid w:val="00A7132A"/>
    <w:rsid w:val="00A804F4"/>
    <w:rsid w:val="00A80D49"/>
    <w:rsid w:val="00AF6612"/>
    <w:rsid w:val="00AF6E8A"/>
    <w:rsid w:val="00B3769F"/>
    <w:rsid w:val="00B4178D"/>
    <w:rsid w:val="00B9001F"/>
    <w:rsid w:val="00BA74CF"/>
    <w:rsid w:val="00BB6721"/>
    <w:rsid w:val="00BD5DCD"/>
    <w:rsid w:val="00BD70E2"/>
    <w:rsid w:val="00BE1BD1"/>
    <w:rsid w:val="00C034EA"/>
    <w:rsid w:val="00C0593A"/>
    <w:rsid w:val="00C3062A"/>
    <w:rsid w:val="00C31F02"/>
    <w:rsid w:val="00C40C65"/>
    <w:rsid w:val="00C445CD"/>
    <w:rsid w:val="00C45BED"/>
    <w:rsid w:val="00C93C3E"/>
    <w:rsid w:val="00CA047B"/>
    <w:rsid w:val="00CC6495"/>
    <w:rsid w:val="00D17FC3"/>
    <w:rsid w:val="00D3292F"/>
    <w:rsid w:val="00D54728"/>
    <w:rsid w:val="00D62A49"/>
    <w:rsid w:val="00DA2B04"/>
    <w:rsid w:val="00DB16C3"/>
    <w:rsid w:val="00DC58C9"/>
    <w:rsid w:val="00DD64FE"/>
    <w:rsid w:val="00E0395E"/>
    <w:rsid w:val="00E11C4D"/>
    <w:rsid w:val="00E5177E"/>
    <w:rsid w:val="00E76EB1"/>
    <w:rsid w:val="00E817A8"/>
    <w:rsid w:val="00E93AEB"/>
    <w:rsid w:val="00EB68F2"/>
    <w:rsid w:val="00EC3DD9"/>
    <w:rsid w:val="00ED7E4A"/>
    <w:rsid w:val="00EE02F6"/>
    <w:rsid w:val="00EF4200"/>
    <w:rsid w:val="00EF4677"/>
    <w:rsid w:val="00F35701"/>
    <w:rsid w:val="00F41212"/>
    <w:rsid w:val="00F42E20"/>
    <w:rsid w:val="00F43DF7"/>
    <w:rsid w:val="00F455F8"/>
    <w:rsid w:val="00F52ECC"/>
    <w:rsid w:val="00F74D73"/>
    <w:rsid w:val="00F83DFA"/>
    <w:rsid w:val="00FD0C62"/>
    <w:rsid w:val="00FF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1BCBF"/>
  <w15:chartTrackingRefBased/>
  <w15:docId w15:val="{45561CF9-A967-41C1-93F8-0D87D35D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E23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E23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E23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E23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E23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E23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E23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E23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E23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E23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E23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E23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E232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E232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E232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E232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E232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E232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E23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E23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E23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E23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E23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9E232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E232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9E232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E23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E232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E2323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6C2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C2866"/>
  </w:style>
  <w:style w:type="paragraph" w:styleId="Bunntekst">
    <w:name w:val="footer"/>
    <w:basedOn w:val="Normal"/>
    <w:link w:val="BunntekstTegn"/>
    <w:uiPriority w:val="99"/>
    <w:unhideWhenUsed/>
    <w:rsid w:val="006C2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C2866"/>
  </w:style>
  <w:style w:type="paragraph" w:styleId="NormalWeb">
    <w:name w:val="Normal (Web)"/>
    <w:basedOn w:val="Normal"/>
    <w:uiPriority w:val="99"/>
    <w:semiHidden/>
    <w:unhideWhenUsed/>
    <w:rsid w:val="006C2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character" w:styleId="Sterk">
    <w:name w:val="Strong"/>
    <w:basedOn w:val="Standardskriftforavsnitt"/>
    <w:uiPriority w:val="22"/>
    <w:qFormat/>
    <w:rsid w:val="006C2866"/>
    <w:rPr>
      <w:b/>
      <w:bCs/>
    </w:rPr>
  </w:style>
  <w:style w:type="table" w:styleId="Tabellrutenett">
    <w:name w:val="Table Grid"/>
    <w:basedOn w:val="Vanligtabell"/>
    <w:uiPriority w:val="39"/>
    <w:rsid w:val="00FF7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7BE0E-D9C1-4857-AC5B-8EAA6B83E21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927bf0-1db4-4e40-8e39-5e216df30e68}" enabled="0" method="" siteId="{90927bf0-1db4-4e40-8e39-5e216df30e6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631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Mikal Kjær</dc:creator>
  <cp:keywords/>
  <dc:description/>
  <cp:lastModifiedBy>Mikal Kjær</cp:lastModifiedBy>
  <cp:revision>47</cp:revision>
  <dcterms:created xsi:type="dcterms:W3CDTF">2026-06-22T10:53:00Z</dcterms:created>
  <dcterms:modified xsi:type="dcterms:W3CDTF">2026-06-23T06:48:00Z</dcterms:modified>
</cp:coreProperties>
</file>